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88" w:rsidRPr="00277CFE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ANEXO N° 1</w:t>
      </w:r>
    </w:p>
    <w:p w:rsidR="00D40488" w:rsidRPr="00277CFE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FORMATO PROPUESTO </w:t>
      </w:r>
      <w:r w:rsidRPr="00277CFE">
        <w:rPr>
          <w:rFonts w:ascii="Calibri Light" w:hAnsi="Calibri Light" w:cs="Calibri Light"/>
          <w:b/>
          <w:sz w:val="22"/>
          <w:szCs w:val="22"/>
        </w:rPr>
        <w:t>CURRÍCULUM VITAE</w:t>
      </w: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Pr="00277CFE" w:rsidRDefault="00D40488" w:rsidP="00D40488">
      <w:pPr>
        <w:numPr>
          <w:ilvl w:val="0"/>
          <w:numId w:val="2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40488" w:rsidRPr="00277CFE" w:rsidTr="00402279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Apellido Materno</w:t>
            </w:r>
          </w:p>
        </w:tc>
      </w:tr>
      <w:tr w:rsidR="00D40488" w:rsidRPr="00277CFE" w:rsidTr="00402279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Teléfono Móvil</w:t>
            </w:r>
          </w:p>
        </w:tc>
      </w:tr>
      <w:tr w:rsidR="00D40488" w:rsidRPr="00277CFE" w:rsidTr="00402279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Correo Electrónico Autorizado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Pr="00277CFE" w:rsidRDefault="00D40488" w:rsidP="00D40488">
      <w:pPr>
        <w:numPr>
          <w:ilvl w:val="0"/>
          <w:numId w:val="2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TÍTULOS PROFESIONAL(ES) Y O GRADOS</w:t>
      </w: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D40488" w:rsidRPr="00277CFE" w:rsidTr="0040227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D40488" w:rsidRPr="00277CFE" w:rsidTr="0040227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D40488" w:rsidRPr="00277CFE" w:rsidTr="00402279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D40488" w:rsidRPr="00277CFE" w:rsidTr="0040227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D40488" w:rsidRPr="00277CFE" w:rsidTr="0040227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D40488" w:rsidRPr="00277CFE" w:rsidTr="0040227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D40488" w:rsidRPr="00277CFE" w:rsidTr="0040227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Pr="00277CFE" w:rsidRDefault="00D40488" w:rsidP="00D40488">
      <w:pPr>
        <w:numPr>
          <w:ilvl w:val="0"/>
          <w:numId w:val="2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ANTECEDENTES ACADÉMICOS </w:t>
      </w: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40488" w:rsidRPr="00277CFE" w:rsidTr="0040227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D40488" w:rsidRPr="00277CFE" w:rsidTr="0040227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mm,aaaa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40488" w:rsidRPr="00277CFE" w:rsidTr="0040227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D40488" w:rsidRPr="00277CFE" w:rsidTr="0040227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 xml:space="preserve">Desde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40488" w:rsidRPr="00277CFE" w:rsidTr="0040227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D40488" w:rsidRPr="00277CFE" w:rsidTr="0040227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Default="00D40488" w:rsidP="00D40488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:rsidR="00D40488" w:rsidRPr="00277CFE" w:rsidRDefault="00D40488" w:rsidP="00D40488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CAPACITACIÓN</w:t>
      </w: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*Indicar sólo aquellos que cuentan con certificados.</w:t>
      </w: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D40488" w:rsidRPr="00277CFE" w:rsidTr="00402279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D40488" w:rsidRPr="00277CFE" w:rsidTr="00402279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D40488" w:rsidRPr="00277CFE" w:rsidTr="00402279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D40488" w:rsidRPr="00277CFE" w:rsidTr="0040227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D40488" w:rsidRPr="00277CFE" w:rsidTr="0040227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D40488" w:rsidRPr="00277CFE" w:rsidTr="0040227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D40488" w:rsidRPr="00277CFE" w:rsidTr="0040227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D40488" w:rsidRPr="00277CFE" w:rsidTr="0040227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D40488" w:rsidRPr="00277CFE" w:rsidTr="0040227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D40488" w:rsidRPr="00277CFE" w:rsidTr="0040227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D40488" w:rsidRPr="00277CFE" w:rsidTr="0040227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D40488" w:rsidRPr="00277CFE" w:rsidTr="0040227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Pr="00277CFE" w:rsidRDefault="00D40488" w:rsidP="00D40488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ÚLTIMO CARGO DESARROLLADO O EN DESARROLLO</w:t>
      </w: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*Sólo cuando corresponda.</w:t>
      </w: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1796"/>
        <w:gridCol w:w="1853"/>
        <w:gridCol w:w="2168"/>
      </w:tblGrid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40488" w:rsidRPr="00277CFE" w:rsidTr="0040227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TRAYECTORIA LABORAL</w:t>
      </w: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*Indique sus últimos cuatro (4) puestos de trabajo (incluyendo el indicado en el punto anterior), si corresponde.</w:t>
      </w:r>
    </w:p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40488" w:rsidRPr="00277CFE" w:rsidTr="0040227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40488" w:rsidRPr="00277CFE" w:rsidTr="00402279">
        <w:trPr>
          <w:cantSplit/>
          <w:trHeight w:val="14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40488" w:rsidRPr="00277CFE" w:rsidTr="0040227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D40488" w:rsidRPr="00277CFE" w:rsidTr="0040227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40488" w:rsidRPr="00277CFE" w:rsidTr="0040227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rPr>
          <w:rFonts w:ascii="Calibri Light" w:hAnsi="Calibri Light" w:cs="Calibri Light"/>
          <w:b/>
          <w:bCs/>
          <w:sz w:val="22"/>
          <w:szCs w:val="22"/>
        </w:rPr>
      </w:pPr>
      <w:r w:rsidRPr="00277CFE">
        <w:rPr>
          <w:rFonts w:ascii="Calibri Light" w:hAnsi="Calibri Light" w:cs="Calibri Light"/>
          <w:b/>
          <w:bCs/>
          <w:sz w:val="22"/>
          <w:szCs w:val="22"/>
        </w:rPr>
        <w:t xml:space="preserve">         </w:t>
      </w:r>
    </w:p>
    <w:p w:rsidR="00D40488" w:rsidRPr="00B14FE1" w:rsidRDefault="00D40488" w:rsidP="00D40488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b/>
          <w:bCs/>
          <w:sz w:val="22"/>
          <w:szCs w:val="22"/>
          <w:lang w:eastAsia="es-ES"/>
        </w:rPr>
      </w:pPr>
      <w:r w:rsidRPr="00B14FE1">
        <w:rPr>
          <w:rFonts w:ascii="Calibri Light" w:hAnsi="Calibri Light" w:cs="Calibri Light"/>
          <w:b/>
          <w:bCs/>
          <w:sz w:val="22"/>
          <w:szCs w:val="22"/>
          <w:lang w:eastAsia="es-ES"/>
        </w:rPr>
        <w:t>REFERENCIAS LABORALES</w:t>
      </w:r>
    </w:p>
    <w:p w:rsidR="00D40488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p w:rsidR="00D40488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p w:rsidR="00D40488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Indique el Cargo que usted desempeñó en relación a la referencia</w:t>
            </w: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Indique el Cargo que usted desempeñó en relación a la referencia</w:t>
            </w: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:rsidR="00D40488" w:rsidRPr="00277CFE" w:rsidRDefault="00D40488" w:rsidP="00D4048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Indique el Cargo que usted desempeñó en relación a la referencia</w:t>
            </w: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D40488" w:rsidRPr="00277CFE" w:rsidTr="0040227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D40488" w:rsidRPr="00277CFE" w:rsidTr="0040227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488" w:rsidRPr="00277CFE" w:rsidRDefault="00D40488" w:rsidP="00402279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D40488" w:rsidRPr="00277CFE" w:rsidTr="0040227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488" w:rsidRPr="00277CFE" w:rsidRDefault="00D40488" w:rsidP="0040227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:rsidR="00D40488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D40488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D40488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D40488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D40488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D40488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D40488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D40488" w:rsidRPr="00AD176D" w:rsidRDefault="00D40488" w:rsidP="00D40488">
      <w:pPr>
        <w:jc w:val="center"/>
        <w:rPr>
          <w:rFonts w:ascii="Calibri Light" w:hAnsi="Calibri Light" w:cs="Calibri Light"/>
          <w:b/>
          <w:bCs/>
          <w:snapToGrid w:val="0"/>
          <w:sz w:val="22"/>
          <w:szCs w:val="22"/>
        </w:rPr>
      </w:pPr>
      <w:r w:rsidRPr="00AD176D">
        <w:rPr>
          <w:rFonts w:ascii="Calibri Light" w:hAnsi="Calibri Light" w:cs="Calibri Light"/>
          <w:b/>
          <w:sz w:val="22"/>
          <w:szCs w:val="22"/>
        </w:rPr>
        <w:t>ANEXO N°2</w:t>
      </w:r>
    </w:p>
    <w:p w:rsidR="00D40488" w:rsidRPr="00AD176D" w:rsidRDefault="00D40488" w:rsidP="00D40488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AD176D">
        <w:rPr>
          <w:rFonts w:ascii="Calibri Light" w:hAnsi="Calibri Light" w:cs="Calibri Light"/>
          <w:b/>
          <w:sz w:val="22"/>
          <w:szCs w:val="22"/>
        </w:rPr>
        <w:t>ANEXO CONCURSO PARA PROVEER EL CARGO DE JEFE DE UNIDAD REGIONAL</w:t>
      </w:r>
    </w:p>
    <w:p w:rsidR="00D40488" w:rsidRPr="00AD176D" w:rsidRDefault="00D40488" w:rsidP="00D40488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AD176D">
        <w:rPr>
          <w:rFonts w:ascii="Calibri Light" w:hAnsi="Calibri Light" w:cs="Calibri Light"/>
          <w:b/>
          <w:sz w:val="22"/>
          <w:szCs w:val="22"/>
        </w:rPr>
        <w:t>(JEFE DE ESTUDIOS REGIONAL)</w:t>
      </w:r>
    </w:p>
    <w:p w:rsidR="00D40488" w:rsidRPr="00AD176D" w:rsidRDefault="00D40488" w:rsidP="00D40488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AD176D">
        <w:rPr>
          <w:rFonts w:ascii="Calibri Light" w:hAnsi="Calibri Light" w:cs="Calibri Light"/>
          <w:b/>
          <w:sz w:val="22"/>
          <w:szCs w:val="22"/>
        </w:rPr>
        <w:t>DECLARACIÓN JURADA SIMPLE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b/>
          <w:spacing w:val="-3"/>
          <w:sz w:val="22"/>
          <w:szCs w:val="22"/>
          <w:lang w:val="es-MX"/>
        </w:rPr>
      </w:pPr>
      <w:r w:rsidRPr="00AD176D">
        <w:rPr>
          <w:rFonts w:ascii="Calibri Light" w:hAnsi="Calibri Light" w:cs="Calibri Light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b/>
          <w:spacing w:val="-3"/>
          <w:sz w:val="22"/>
          <w:szCs w:val="22"/>
          <w:lang w:val="es-MX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  <w:proofErr w:type="gramStart"/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>Yo,  _</w:t>
      </w:r>
      <w:proofErr w:type="gramEnd"/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 xml:space="preserve">_________________ (indicar nombre), RUN ____________,  en mi calidad de Jefe de Recursos Humanos de _________________ (indicar el nombre del Servicio Público), certifico lo siguiente: 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>El funcionario ____________ (indicar Nombre), RUN ____________, cumple con los requisitos establecidos de los artículos 46 y 47 del DS 69/2004 (H), del Reglamento sobre concursos del Estatuto Administrativo para postular a los cargos de Jefe de Departamento, esto es: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</w:p>
    <w:p w:rsidR="00D40488" w:rsidRPr="00AD176D" w:rsidRDefault="00D40488" w:rsidP="00D40488">
      <w:pPr>
        <w:numPr>
          <w:ilvl w:val="0"/>
          <w:numId w:val="1"/>
        </w:num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 xml:space="preserve">Es funcionario de _______________ (indicar nombre del organismo o Servicio público al que pertenece), institución afecta al Estatuto Administrativo (Ley 18.834) y está contratado bajo la calidad jurídica </w:t>
      </w:r>
      <w:proofErr w:type="gramStart"/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>de  _</w:t>
      </w:r>
      <w:proofErr w:type="gramEnd"/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>___________ (indicar si es planta, suplente o a contrata) desde _____  (indicar la fecha desde la que tiene la calidad jurídica declarada).</w:t>
      </w:r>
    </w:p>
    <w:p w:rsidR="00D40488" w:rsidRPr="00AD176D" w:rsidRDefault="00D40488" w:rsidP="00D40488">
      <w:pPr>
        <w:numPr>
          <w:ilvl w:val="0"/>
          <w:numId w:val="1"/>
        </w:num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 xml:space="preserve">Fue calificado en lista N° 1 en el período </w:t>
      </w:r>
      <w:proofErr w:type="spellStart"/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>calificatorio</w:t>
      </w:r>
      <w:proofErr w:type="spellEnd"/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 xml:space="preserve"> inmediatamente anterior.</w:t>
      </w:r>
    </w:p>
    <w:p w:rsidR="00D40488" w:rsidRPr="00AD176D" w:rsidRDefault="00D40488" w:rsidP="00D40488">
      <w:pPr>
        <w:numPr>
          <w:ilvl w:val="0"/>
          <w:numId w:val="1"/>
        </w:num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>Ha sido calificado durante los dos últimos períodos consecutivos.</w:t>
      </w:r>
    </w:p>
    <w:p w:rsidR="00D40488" w:rsidRPr="00AD176D" w:rsidRDefault="00D40488" w:rsidP="00D40488">
      <w:pPr>
        <w:numPr>
          <w:ilvl w:val="0"/>
          <w:numId w:val="1"/>
        </w:num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 xml:space="preserve">No fue objeto de la medida disciplinaria de censura, más de una vez, en los doce meses anteriores de producida la vacante a la que concursa. </w:t>
      </w:r>
      <w:r w:rsidRPr="0079383D">
        <w:rPr>
          <w:rFonts w:ascii="Calibri Light" w:hAnsi="Calibri Light" w:cs="Calibri Light"/>
          <w:b/>
          <w:bCs/>
          <w:spacing w:val="-3"/>
          <w:sz w:val="22"/>
          <w:szCs w:val="22"/>
          <w:highlight w:val="lightGray"/>
          <w:lang w:val="es-MX"/>
        </w:rPr>
        <w:t xml:space="preserve">(indicar fecha de vacancia informada en la publicación disponible en </w:t>
      </w:r>
      <w:hyperlink r:id="rId5" w:history="1">
        <w:r w:rsidRPr="0079383D">
          <w:rPr>
            <w:rStyle w:val="Hipervnculo"/>
            <w:rFonts w:ascii="Calibri Light" w:hAnsi="Calibri Light" w:cs="Calibri Light"/>
            <w:b/>
            <w:bCs/>
            <w:spacing w:val="-3"/>
            <w:sz w:val="22"/>
            <w:szCs w:val="22"/>
            <w:highlight w:val="lightGray"/>
            <w:lang w:val="es-MX"/>
          </w:rPr>
          <w:t>www.dpp.cl</w:t>
        </w:r>
      </w:hyperlink>
      <w:r w:rsidRPr="0079383D">
        <w:rPr>
          <w:rFonts w:ascii="Calibri Light" w:hAnsi="Calibri Light" w:cs="Calibri Light"/>
          <w:b/>
          <w:bCs/>
          <w:spacing w:val="-3"/>
          <w:sz w:val="22"/>
          <w:szCs w:val="22"/>
          <w:highlight w:val="lightGray"/>
          <w:lang w:val="es-MX"/>
        </w:rPr>
        <w:t xml:space="preserve"> y en las presentes bases)</w:t>
      </w:r>
    </w:p>
    <w:p w:rsidR="00D40488" w:rsidRPr="00AD176D" w:rsidRDefault="00D40488" w:rsidP="00D40488">
      <w:pPr>
        <w:numPr>
          <w:ilvl w:val="0"/>
          <w:numId w:val="1"/>
        </w:num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  <w:r w:rsidRPr="00AD176D">
        <w:rPr>
          <w:rFonts w:ascii="Calibri Light" w:hAnsi="Calibri Light" w:cs="Calibri Light"/>
          <w:spacing w:val="-3"/>
          <w:sz w:val="22"/>
          <w:szCs w:val="22"/>
          <w:lang w:val="es-MX"/>
        </w:rPr>
        <w:t xml:space="preserve">No fue objeto de la medida disciplinaria de multa, en los doce meses anteriores de producida la vacante a la que concursa. </w:t>
      </w:r>
      <w:r w:rsidRPr="00AD74C6">
        <w:rPr>
          <w:rFonts w:ascii="Calibri Light" w:hAnsi="Calibri Light" w:cs="Calibri Light"/>
          <w:b/>
          <w:bCs/>
          <w:spacing w:val="-3"/>
          <w:sz w:val="22"/>
          <w:szCs w:val="22"/>
          <w:highlight w:val="lightGray"/>
          <w:lang w:val="es-MX"/>
        </w:rPr>
        <w:t xml:space="preserve">(indicar fecha de vacancia informada en la publicación disponible en </w:t>
      </w:r>
      <w:hyperlink r:id="rId6" w:history="1">
        <w:r w:rsidRPr="00AD74C6">
          <w:rPr>
            <w:rStyle w:val="Hipervnculo"/>
            <w:rFonts w:ascii="Calibri Light" w:hAnsi="Calibri Light" w:cs="Calibri Light"/>
            <w:b/>
            <w:bCs/>
            <w:spacing w:val="-3"/>
            <w:sz w:val="22"/>
            <w:szCs w:val="22"/>
            <w:highlight w:val="lightGray"/>
            <w:lang w:val="es-MX"/>
          </w:rPr>
          <w:t>www.dpp.cl</w:t>
        </w:r>
      </w:hyperlink>
      <w:r w:rsidRPr="00AD74C6">
        <w:rPr>
          <w:rFonts w:ascii="Calibri Light" w:hAnsi="Calibri Light" w:cs="Calibri Light"/>
          <w:b/>
          <w:bCs/>
          <w:spacing w:val="-3"/>
          <w:sz w:val="22"/>
          <w:szCs w:val="22"/>
          <w:highlight w:val="lightGray"/>
          <w:lang w:val="es-MX"/>
        </w:rPr>
        <w:t xml:space="preserve"> y en las presentes bases).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  <w:lang w:val="es-MX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bCs/>
          <w:spacing w:val="-3"/>
          <w:sz w:val="22"/>
          <w:szCs w:val="22"/>
        </w:rPr>
        <w:t xml:space="preserve">Se extiende el presente certificado para postular al cargo de Jefe de Departamento de la Defensoría Penal Pública, convocatoria disponible en </w:t>
      </w:r>
      <w:hyperlink r:id="rId7" w:history="1">
        <w:r w:rsidRPr="00AD176D">
          <w:rPr>
            <w:rStyle w:val="Hipervnculo"/>
            <w:rFonts w:ascii="Calibri Light" w:hAnsi="Calibri Light" w:cs="Calibri Light"/>
            <w:bCs/>
            <w:spacing w:val="-3"/>
            <w:sz w:val="22"/>
            <w:szCs w:val="22"/>
          </w:rPr>
          <w:t>www.dpp.cl</w:t>
        </w:r>
      </w:hyperlink>
      <w:r w:rsidRPr="00AD176D">
        <w:rPr>
          <w:rFonts w:ascii="Calibri Light" w:hAnsi="Calibri Light" w:cs="Calibri Light"/>
          <w:bCs/>
          <w:spacing w:val="-3"/>
          <w:sz w:val="22"/>
          <w:szCs w:val="22"/>
        </w:rPr>
        <w:t xml:space="preserve"> 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bCs/>
          <w:spacing w:val="-3"/>
          <w:sz w:val="22"/>
          <w:szCs w:val="22"/>
        </w:rPr>
        <w:t>NOMBRE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bCs/>
          <w:spacing w:val="-3"/>
          <w:sz w:val="22"/>
          <w:szCs w:val="22"/>
        </w:rPr>
        <w:t>Cargo - Institución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>Ciudad, Fecha</w:t>
      </w:r>
    </w:p>
    <w:p w:rsidR="00D40488" w:rsidRPr="00AD176D" w:rsidRDefault="00D40488" w:rsidP="00D40488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D40488" w:rsidRPr="00AD176D" w:rsidRDefault="00D40488" w:rsidP="00D40488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D40488" w:rsidRPr="00AD176D" w:rsidRDefault="00D40488" w:rsidP="00D4048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AD176D">
        <w:rPr>
          <w:rFonts w:ascii="Calibri Light" w:hAnsi="Calibri Light" w:cs="Calibri Light"/>
          <w:b/>
          <w:sz w:val="22"/>
          <w:szCs w:val="22"/>
        </w:rPr>
        <w:t>ANEXO N°3</w:t>
      </w:r>
    </w:p>
    <w:p w:rsidR="00D40488" w:rsidRPr="00AD176D" w:rsidRDefault="00D40488" w:rsidP="00D40488">
      <w:pPr>
        <w:jc w:val="center"/>
        <w:rPr>
          <w:rFonts w:ascii="Calibri Light" w:hAnsi="Calibri Light" w:cs="Calibri Light"/>
          <w:b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>DECLARACIÓN JURADA SIMPLE</w:t>
      </w:r>
    </w:p>
    <w:p w:rsidR="00D40488" w:rsidRPr="00AD176D" w:rsidRDefault="00D40488" w:rsidP="00D40488">
      <w:pPr>
        <w:jc w:val="center"/>
        <w:rPr>
          <w:rFonts w:ascii="Calibri Light" w:hAnsi="Calibri Light" w:cs="Calibri Light"/>
          <w:b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>Postulante no se encuentra afecto a inhabilidades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b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spacing w:val="-3"/>
          <w:sz w:val="22"/>
          <w:szCs w:val="22"/>
        </w:rPr>
        <w:t>Yo_________________________________________________________________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spacing w:val="-3"/>
          <w:sz w:val="22"/>
          <w:szCs w:val="22"/>
        </w:rPr>
        <w:t>Cédula de Identidad N° ____________________________,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spacing w:val="-3"/>
          <w:sz w:val="22"/>
          <w:szCs w:val="22"/>
        </w:rPr>
        <w:t>Declaro bajo juramento lo siguiente: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spacing w:val="-3"/>
          <w:sz w:val="22"/>
          <w:szCs w:val="22"/>
        </w:rPr>
        <w:t>No estar afecto a las inhabilidades administrativas señaladas en el</w:t>
      </w:r>
      <w:r w:rsidRPr="00AD176D">
        <w:rPr>
          <w:rFonts w:ascii="Calibri Light" w:hAnsi="Calibri Light" w:cs="Calibri Light"/>
          <w:bCs/>
          <w:spacing w:val="-3"/>
          <w:sz w:val="22"/>
          <w:szCs w:val="22"/>
        </w:rPr>
        <w:t xml:space="preserve"> artículo 54 del D.F</w:t>
      </w:r>
      <w:proofErr w:type="gramStart"/>
      <w:r w:rsidRPr="00AD176D">
        <w:rPr>
          <w:rFonts w:ascii="Calibri Light" w:hAnsi="Calibri Light" w:cs="Calibri Light"/>
          <w:bCs/>
          <w:spacing w:val="-3"/>
          <w:sz w:val="22"/>
          <w:szCs w:val="22"/>
        </w:rPr>
        <w:t>,.L</w:t>
      </w:r>
      <w:proofErr w:type="gramEnd"/>
      <w:r w:rsidRPr="00AD176D">
        <w:rPr>
          <w:rFonts w:ascii="Calibri Light" w:hAnsi="Calibri Light" w:cs="Calibri Light"/>
          <w:bCs/>
          <w:spacing w:val="-3"/>
          <w:sz w:val="22"/>
          <w:szCs w:val="22"/>
        </w:rPr>
        <w:t xml:space="preserve">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bCs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spacing w:val="-3"/>
          <w:sz w:val="22"/>
          <w:szCs w:val="22"/>
        </w:rPr>
        <w:t>- Hallarse condenado/a por crimen o simple delito.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b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  <w:t>…………………………………………………………………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b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  <w:t xml:space="preserve"> </w:t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</w: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ab/>
        <w:t xml:space="preserve">        FIRMA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b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  <w:r w:rsidRPr="00AD176D">
        <w:rPr>
          <w:rFonts w:ascii="Calibri Light" w:hAnsi="Calibri Light" w:cs="Calibri Light"/>
          <w:b/>
          <w:spacing w:val="-3"/>
          <w:sz w:val="22"/>
          <w:szCs w:val="22"/>
        </w:rPr>
        <w:t>…………………………………………………………FECHA</w:t>
      </w: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AD176D" w:rsidRDefault="00D40488" w:rsidP="00D40488">
      <w:pPr>
        <w:jc w:val="both"/>
        <w:rPr>
          <w:rFonts w:ascii="Calibri Light" w:hAnsi="Calibri Light" w:cs="Calibri Light"/>
          <w:spacing w:val="-3"/>
          <w:sz w:val="22"/>
          <w:szCs w:val="22"/>
        </w:rPr>
      </w:pPr>
    </w:p>
    <w:p w:rsidR="00D40488" w:rsidRPr="007D71FC" w:rsidRDefault="00D40488" w:rsidP="00D40488">
      <w:pPr>
        <w:jc w:val="center"/>
        <w:rPr>
          <w:rFonts w:ascii="Calibri Light" w:hAnsi="Calibri Light" w:cs="Calibri Light"/>
          <w:b/>
          <w:bCs/>
          <w:sz w:val="22"/>
        </w:rPr>
      </w:pPr>
      <w:r w:rsidRPr="007D71FC">
        <w:rPr>
          <w:rFonts w:ascii="Calibri Light" w:hAnsi="Calibri Light" w:cs="Calibri Light"/>
          <w:b/>
          <w:sz w:val="22"/>
        </w:rPr>
        <w:t>ANEXO N°</w:t>
      </w:r>
      <w:r>
        <w:rPr>
          <w:rFonts w:ascii="Calibri Light" w:hAnsi="Calibri Light" w:cs="Calibri Light"/>
          <w:b/>
          <w:sz w:val="22"/>
        </w:rPr>
        <w:t>4</w:t>
      </w:r>
    </w:p>
    <w:p w:rsidR="00D40488" w:rsidRPr="007D71FC" w:rsidRDefault="00D40488" w:rsidP="00D40488">
      <w:pPr>
        <w:spacing w:line="360" w:lineRule="auto"/>
        <w:jc w:val="center"/>
        <w:rPr>
          <w:rFonts w:ascii="Calibri Light" w:hAnsi="Calibri Light" w:cs="Calibri Light"/>
          <w:b/>
          <w:sz w:val="22"/>
        </w:rPr>
      </w:pPr>
      <w:r w:rsidRPr="007D71FC">
        <w:rPr>
          <w:rFonts w:ascii="Calibri Light" w:hAnsi="Calibri Light" w:cs="Calibri Light"/>
          <w:b/>
          <w:sz w:val="22"/>
        </w:rPr>
        <w:t>FORMATO SUGERIDO PARA CERTIFICAR CAPACITACIÓN Y/O PERFECCIONAMIENTO</w:t>
      </w:r>
    </w:p>
    <w:p w:rsidR="00D40488" w:rsidRPr="00151D17" w:rsidRDefault="00D40488" w:rsidP="00D40488">
      <w:pPr>
        <w:pStyle w:val="NormalWeb"/>
        <w:jc w:val="right"/>
        <w:rPr>
          <w:rFonts w:ascii="Calibri Light" w:hAnsi="Calibri Light" w:cs="Calibri Light"/>
          <w:color w:val="222222"/>
          <w:shd w:val="clear" w:color="auto" w:fill="FFFFFF"/>
        </w:rPr>
      </w:pPr>
    </w:p>
    <w:p w:rsidR="00D40488" w:rsidRPr="007D71FC" w:rsidRDefault="00D40488" w:rsidP="00D40488">
      <w:pPr>
        <w:pStyle w:val="NormalWeb"/>
        <w:jc w:val="right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________________, xx de xxxx de 202x.</w:t>
      </w:r>
    </w:p>
    <w:p w:rsidR="00D40488" w:rsidRPr="007D71FC" w:rsidRDefault="00D40488" w:rsidP="00D4048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:rsidR="00D40488" w:rsidRPr="007D71FC" w:rsidRDefault="00D40488" w:rsidP="00D4048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El Área de ____________________________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de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:rsidR="00D40488" w:rsidRPr="007D71FC" w:rsidRDefault="00D40488" w:rsidP="00D4048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:rsidR="00D40488" w:rsidRPr="007D71FC" w:rsidRDefault="00D40488" w:rsidP="00D4048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D40488" w:rsidRPr="007D71FC" w:rsidTr="00402279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:rsidR="00D40488" w:rsidRPr="007D71FC" w:rsidRDefault="00D40488" w:rsidP="00402279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:rsidR="00D40488" w:rsidRPr="007D71FC" w:rsidRDefault="00D40488" w:rsidP="00402279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:rsidR="00D40488" w:rsidRPr="007D71FC" w:rsidRDefault="00D40488" w:rsidP="00402279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:rsidR="00D40488" w:rsidRPr="007D71FC" w:rsidRDefault="00D40488" w:rsidP="00402279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:rsidR="00D40488" w:rsidRPr="007D71FC" w:rsidRDefault="00D40488" w:rsidP="00402279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:rsidR="00D40488" w:rsidRPr="007D71FC" w:rsidRDefault="00D40488" w:rsidP="00402279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TÉRMINO</w:t>
            </w:r>
          </w:p>
        </w:tc>
      </w:tr>
      <w:tr w:rsidR="00D40488" w:rsidRPr="007D71FC" w:rsidTr="00402279">
        <w:trPr>
          <w:cantSplit/>
          <w:trHeight w:val="357"/>
          <w:tblHeader/>
          <w:jc w:val="center"/>
        </w:trPr>
        <w:tc>
          <w:tcPr>
            <w:tcW w:w="966" w:type="dxa"/>
            <w:shd w:val="clear" w:color="auto" w:fill="auto"/>
            <w:vAlign w:val="center"/>
          </w:tcPr>
          <w:p w:rsidR="00D40488" w:rsidRPr="007D71FC" w:rsidRDefault="00D40488" w:rsidP="00402279">
            <w:pPr>
              <w:ind w:left="360"/>
              <w:rPr>
                <w:rFonts w:ascii="Calibri Light" w:hAnsi="Calibri Light" w:cs="Calibri Light"/>
                <w:b/>
                <w:color w:val="000000"/>
                <w:sz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D40488" w:rsidRPr="007D71FC" w:rsidRDefault="00D40488" w:rsidP="0040227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D40488" w:rsidRPr="007D71FC" w:rsidRDefault="00D40488" w:rsidP="00402279">
            <w:pPr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D40488" w:rsidRPr="007D71FC" w:rsidRDefault="00D40488" w:rsidP="0040227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D40488" w:rsidRPr="007D71FC" w:rsidRDefault="00D40488" w:rsidP="0040227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40488" w:rsidRPr="007D71FC" w:rsidRDefault="00D40488" w:rsidP="0040227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</w:tr>
    </w:tbl>
    <w:p w:rsidR="00D40488" w:rsidRPr="007D71FC" w:rsidRDefault="00D40488" w:rsidP="00D40488">
      <w:pPr>
        <w:pStyle w:val="Textonotapie"/>
        <w:jc w:val="both"/>
        <w:rPr>
          <w:rFonts w:ascii="Calibri Light" w:hAnsi="Calibri Light" w:cs="Calibri Light"/>
          <w:szCs w:val="24"/>
        </w:rPr>
      </w:pPr>
      <w:r w:rsidRPr="007D71FC">
        <w:rPr>
          <w:rFonts w:ascii="Calibri Light" w:hAnsi="Calibri Light" w:cs="Calibri Light"/>
          <w:color w:val="222222"/>
          <w:szCs w:val="24"/>
          <w:shd w:val="clear" w:color="auto" w:fill="FFFFFF"/>
        </w:rPr>
        <w:t>*</w:t>
      </w:r>
      <w:r w:rsidRPr="007D71FC">
        <w:rPr>
          <w:rFonts w:ascii="Calibri Light" w:hAnsi="Calibri Light" w:cs="Calibri Light"/>
          <w:szCs w:val="24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:rsidR="00D40488" w:rsidRPr="007D71FC" w:rsidRDefault="00D40488" w:rsidP="00D40488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:rsidR="00D40488" w:rsidRPr="007D71FC" w:rsidRDefault="00D40488" w:rsidP="00D40488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:rsidR="00D40488" w:rsidRPr="00151D17" w:rsidRDefault="00D40488" w:rsidP="00D40488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:rsidR="00D40488" w:rsidRDefault="00D40488" w:rsidP="00D40488">
      <w:pPr>
        <w:spacing w:line="360" w:lineRule="auto"/>
        <w:jc w:val="center"/>
        <w:rPr>
          <w:rFonts w:ascii="Calibri Light" w:hAnsi="Calibri Light" w:cs="Calibri Light"/>
          <w:b/>
        </w:rPr>
      </w:pPr>
    </w:p>
    <w:p w:rsidR="00D40488" w:rsidRDefault="00D40488" w:rsidP="00D40488">
      <w:pPr>
        <w:spacing w:line="360" w:lineRule="auto"/>
        <w:jc w:val="center"/>
        <w:rPr>
          <w:rFonts w:ascii="Calibri Light" w:hAnsi="Calibri Light" w:cs="Calibri Light"/>
          <w:b/>
        </w:rPr>
      </w:pPr>
    </w:p>
    <w:p w:rsidR="00D40488" w:rsidRPr="007D71FC" w:rsidRDefault="00D40488" w:rsidP="00D40488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:rsidR="00D40488" w:rsidRPr="007D71FC" w:rsidRDefault="00D40488" w:rsidP="00D40488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</w:t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_______________________________________________________</w:t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</w:t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69BD9" wp14:editId="18B59F23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488" w:rsidRDefault="00D40488" w:rsidP="00D40488"/>
                          <w:p w:rsidR="00D40488" w:rsidRDefault="00D40488" w:rsidP="00D40488"/>
                          <w:p w:rsidR="00D40488" w:rsidRDefault="00D40488" w:rsidP="00D40488"/>
                          <w:p w:rsidR="00D40488" w:rsidRDefault="00D40488" w:rsidP="00D40488"/>
                          <w:p w:rsidR="00D40488" w:rsidRPr="007D71FC" w:rsidRDefault="00D40488" w:rsidP="00D404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69BD9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:rsidR="00D40488" w:rsidRDefault="00D40488" w:rsidP="00D40488"/>
                    <w:p w:rsidR="00D40488" w:rsidRDefault="00D40488" w:rsidP="00D40488"/>
                    <w:p w:rsidR="00D40488" w:rsidRDefault="00D40488" w:rsidP="00D40488"/>
                    <w:p w:rsidR="00D40488" w:rsidRDefault="00D40488" w:rsidP="00D40488"/>
                    <w:p w:rsidR="00D40488" w:rsidRPr="007D71FC" w:rsidRDefault="00D40488" w:rsidP="00D4048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6CA40" wp14:editId="3BA9A622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4A1B5" id="Rectángulo 52095968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nHJOo90AAAAJAQAADwAAAGRy&#10;cy9kb3ducmV2LnhtbEyPQU+DQBCF7yb+h82YeLNLa0BAlsZoauKxpRdvA7sCys4SdmnRX+94qrd5&#10;eV/evFdsFzuIk5l870jBehWBMNQ43VOr4Fjt7lIQPiBpHBwZBd/Gw7a8viow1+5Me3M6hFZwCPkc&#10;FXQhjLmUvumMRb9yoyH2PtxkMbCcWqknPHO4HeQmihJpsSf+0OFonjvTfB1mq6DuN0f82Vevkc12&#10;9+FtqT7n9xelbm+Wp0cQwSzhAsNffa4OJXeq3Uzai0FBnD4kjPIRg2A/SxPWNYPZOgZZFvL/gvIX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nHJOo90AAAAJAQAADwAAAAAAAAAAAAAA&#10;AACNBAAAZHJzL2Rvd25yZXYueG1sUEsFBgAAAAAEAAQA8wAAAJcFAAAAAA==&#10;"/>
            </w:pict>
          </mc:Fallback>
        </mc:AlternateContent>
      </w: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7D71FC" w:rsidRDefault="00D40488" w:rsidP="00D40488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:rsidR="00D40488" w:rsidRPr="00C861B2" w:rsidRDefault="00D40488" w:rsidP="00D40488">
      <w:pPr>
        <w:rPr>
          <w:rFonts w:ascii="Calibri Light" w:hAnsi="Calibri Light" w:cs="Calibri Light"/>
          <w:bCs/>
          <w:lang w:val="es-ES"/>
        </w:rPr>
      </w:pPr>
    </w:p>
    <w:p w:rsidR="00D40488" w:rsidRPr="007D71FC" w:rsidRDefault="00D40488" w:rsidP="00D40488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t>ANEXO N°</w:t>
      </w:r>
      <w:r>
        <w:rPr>
          <w:rFonts w:ascii="Calibri Light" w:hAnsi="Calibri Light" w:cs="Calibri Light"/>
          <w:b/>
          <w:sz w:val="22"/>
          <w:szCs w:val="22"/>
        </w:rPr>
        <w:t>5</w:t>
      </w:r>
    </w:p>
    <w:p w:rsidR="00D40488" w:rsidRPr="007D71FC" w:rsidRDefault="00D40488" w:rsidP="00D40488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t>FORMATO SUGERIDO PARA CERTIFICAR EXPERIENCIA PROFESIONAL Y JEFATURA</w:t>
      </w:r>
    </w:p>
    <w:p w:rsidR="00D40488" w:rsidRDefault="00D40488" w:rsidP="00D40488">
      <w:pPr>
        <w:rPr>
          <w:rFonts w:ascii="Calibri Light" w:hAnsi="Calibri Light" w:cs="Calibri Light"/>
          <w:b/>
          <w:lang w:val="es-ES"/>
        </w:rPr>
      </w:pPr>
    </w:p>
    <w:p w:rsidR="00D40488" w:rsidRPr="007D71FC" w:rsidRDefault="00D40488" w:rsidP="00D40488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Quien suscribe, certifica que________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_(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indicar nombre social si corresponde)________________,RUN_______________, se ha desempeñado, en el(los) siguiente(s) cargo(s) y con las funciones específicas que más abajo se detallan, durante el tiempo que se indica.</w:t>
      </w:r>
    </w:p>
    <w:p w:rsidR="00D40488" w:rsidRPr="007D71FC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D40488" w:rsidRPr="007D71FC" w:rsidTr="00402279">
        <w:tc>
          <w:tcPr>
            <w:tcW w:w="4788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CARGO Y FUNCIÓN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(indicar nombre del cargo, detalle las </w:t>
            </w:r>
            <w:r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funciones desarrolladas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durante el periodo y en el evento que se hubiese tenido personal a cargo, indicar el N° de colaboradores </w:t>
            </w:r>
            <w:r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y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</w:t>
            </w:r>
            <w:r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señalar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subrogancias</w:t>
            </w:r>
            <w:r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continuas, igual o mayor a 3 meses, en el caso que corresponda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D40488" w:rsidRPr="007D71FC" w:rsidRDefault="00D40488" w:rsidP="00402279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Desde</w:t>
            </w:r>
          </w:p>
          <w:p w:rsidR="00D40488" w:rsidRPr="007D71FC" w:rsidRDefault="00D40488" w:rsidP="00402279">
            <w:pPr>
              <w:jc w:val="center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876" w:type="dxa"/>
            <w:shd w:val="clear" w:color="auto" w:fill="auto"/>
          </w:tcPr>
          <w:p w:rsidR="00D40488" w:rsidRPr="007D71FC" w:rsidRDefault="00D40488" w:rsidP="00402279">
            <w:pPr>
              <w:tabs>
                <w:tab w:val="left" w:pos="495"/>
                <w:tab w:val="center" w:pos="88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Hasta</w:t>
            </w:r>
          </w:p>
          <w:p w:rsidR="00D40488" w:rsidRPr="007D71FC" w:rsidRDefault="00D40488" w:rsidP="00402279">
            <w:pPr>
              <w:tabs>
                <w:tab w:val="left" w:pos="1905"/>
              </w:tabs>
              <w:ind w:right="-253"/>
              <w:jc w:val="center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</w:p>
        </w:tc>
      </w:tr>
      <w:tr w:rsidR="00D40488" w:rsidRPr="007D71FC" w:rsidTr="00D40488">
        <w:trPr>
          <w:trHeight w:val="475"/>
        </w:trPr>
        <w:tc>
          <w:tcPr>
            <w:tcW w:w="4788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:rsidR="00D40488" w:rsidRDefault="00D40488" w:rsidP="00402279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:rsidR="00D40488" w:rsidRPr="007D71FC" w:rsidRDefault="00D40488" w:rsidP="00402279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980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D40488" w:rsidRPr="007D71FC" w:rsidTr="00402279">
        <w:tc>
          <w:tcPr>
            <w:tcW w:w="4788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D40488" w:rsidRPr="007D71FC" w:rsidTr="00402279">
        <w:tc>
          <w:tcPr>
            <w:tcW w:w="4788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D40488" w:rsidRPr="007D71FC" w:rsidRDefault="00D40488" w:rsidP="00402279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</w:tbl>
    <w:p w:rsidR="00D40488" w:rsidRPr="007D71FC" w:rsidRDefault="00D40488" w:rsidP="00D40488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*Debe señalar en cada recuadro el cargo y las funciones específicas desarrolladas, además de indicar personal a cargo y/o subrogancias </w:t>
      </w:r>
      <w:r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continuas igual o mayor a 3 meses 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en el caso que correspond</w:t>
      </w:r>
      <w:r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a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.  </w:t>
      </w:r>
    </w:p>
    <w:p w:rsidR="00D40488" w:rsidRPr="007D71FC" w:rsidRDefault="00D40488" w:rsidP="00D40488">
      <w:pPr>
        <w:jc w:val="both"/>
        <w:rPr>
          <w:rFonts w:ascii="Arial" w:hAnsi="Arial" w:cs="Arial"/>
          <w:sz w:val="22"/>
          <w:szCs w:val="20"/>
          <w:lang w:val="es-ES_tradnl" w:eastAsia="es-ES"/>
        </w:rPr>
      </w:pPr>
    </w:p>
    <w:p w:rsidR="00D40488" w:rsidRPr="007D71FC" w:rsidRDefault="00D40488" w:rsidP="00D40488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:rsidR="00D40488" w:rsidRPr="007D71FC" w:rsidRDefault="00D40488" w:rsidP="00D40488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</w:p>
    <w:p w:rsidR="00D40488" w:rsidRPr="007D71FC" w:rsidRDefault="00D40488" w:rsidP="00D40488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:rsidR="00D40488" w:rsidRPr="007D71FC" w:rsidRDefault="00D40488" w:rsidP="00D40488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</w:t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_______________________________________________________</w:t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</w:t>
      </w:r>
    </w:p>
    <w:p w:rsidR="00D40488" w:rsidRPr="007D71FC" w:rsidRDefault="00D40488" w:rsidP="00D40488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7389F" wp14:editId="0B24168A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488" w:rsidRDefault="00D40488" w:rsidP="00D40488"/>
                          <w:p w:rsidR="00D40488" w:rsidRDefault="00D40488" w:rsidP="00D40488"/>
                          <w:p w:rsidR="00D40488" w:rsidRDefault="00D40488" w:rsidP="00D40488"/>
                          <w:p w:rsidR="00D40488" w:rsidRDefault="00D40488" w:rsidP="00D40488"/>
                          <w:p w:rsidR="00D40488" w:rsidRPr="007D71FC" w:rsidRDefault="00D40488" w:rsidP="00D404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389F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:rsidR="00D40488" w:rsidRDefault="00D40488" w:rsidP="00D40488"/>
                    <w:p w:rsidR="00D40488" w:rsidRDefault="00D40488" w:rsidP="00D40488"/>
                    <w:p w:rsidR="00D40488" w:rsidRDefault="00D40488" w:rsidP="00D40488"/>
                    <w:p w:rsidR="00D40488" w:rsidRDefault="00D40488" w:rsidP="00D40488"/>
                    <w:p w:rsidR="00D40488" w:rsidRPr="007D71FC" w:rsidRDefault="00D40488" w:rsidP="00D4048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15978" wp14:editId="3751FFF3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6A72E" id="Rectángulo 4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ALadU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9F095F" w:rsidRDefault="00D40488" w:rsidP="00D40488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:rsidR="00D40488" w:rsidRPr="007D71FC" w:rsidRDefault="00D40488" w:rsidP="00D40488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:rsidR="00D40488" w:rsidRPr="00C861B2" w:rsidRDefault="00D40488" w:rsidP="00D40488">
      <w:pPr>
        <w:rPr>
          <w:rFonts w:ascii="Calibri Light" w:hAnsi="Calibri Light" w:cs="Calibri Light"/>
          <w:bCs/>
          <w:lang w:val="es-ES"/>
        </w:rPr>
      </w:pPr>
    </w:p>
    <w:p w:rsidR="005E215F" w:rsidRDefault="005E215F">
      <w:bookmarkStart w:id="0" w:name="_GoBack"/>
      <w:bookmarkEnd w:id="0"/>
    </w:p>
    <w:sectPr w:rsidR="005E21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88"/>
    <w:rsid w:val="005E215F"/>
    <w:rsid w:val="00D4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D18"/>
  <w15:chartTrackingRefBased/>
  <w15:docId w15:val="{2DFDADB1-6BCF-4ADE-969D-B0978AC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40488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4048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D40488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Prrafodelista">
    <w:name w:val="List Paragraph"/>
    <w:basedOn w:val="Normal"/>
    <w:uiPriority w:val="99"/>
    <w:qFormat/>
    <w:rsid w:val="00D40488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4048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p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p.cl" TargetMode="External"/><Relationship Id="rId5" Type="http://schemas.openxmlformats.org/officeDocument/2006/relationships/hyperlink" Target="http://www.dpp.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1669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Zavala Hidalgo</dc:creator>
  <cp:keywords/>
  <dc:description/>
  <cp:lastModifiedBy>Matias Zavala Hidalgo</cp:lastModifiedBy>
  <cp:revision>1</cp:revision>
  <dcterms:created xsi:type="dcterms:W3CDTF">2025-03-25T15:50:00Z</dcterms:created>
  <dcterms:modified xsi:type="dcterms:W3CDTF">2025-03-25T15:55:00Z</dcterms:modified>
</cp:coreProperties>
</file>