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AC" w:rsidRPr="00BC635F" w:rsidRDefault="00F73FAC" w:rsidP="00F73FAC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:rsidR="00F73FAC" w:rsidRPr="00BC635F" w:rsidRDefault="00F73FAC" w:rsidP="00F73FAC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F73FAC" w:rsidRPr="00BC635F" w:rsidTr="00B61B8E">
        <w:tc>
          <w:tcPr>
            <w:tcW w:w="2445" w:type="pct"/>
            <w:gridSpan w:val="2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F73FAC" w:rsidRPr="00BC635F" w:rsidTr="00B61B8E">
        <w:tc>
          <w:tcPr>
            <w:tcW w:w="2445" w:type="pct"/>
            <w:gridSpan w:val="2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</w:tr>
      <w:tr w:rsidR="00F73FAC" w:rsidRPr="00BC635F" w:rsidTr="00B61B8E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Otros Teléfonos Contacto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F73FAC" w:rsidRPr="00BC635F" w:rsidTr="00B61B8E">
        <w:trPr>
          <w:trHeight w:val="468"/>
        </w:trPr>
        <w:tc>
          <w:tcPr>
            <w:tcW w:w="5000" w:type="pct"/>
            <w:vAlign w:val="center"/>
          </w:tcPr>
          <w:p w:rsidR="00F73FAC" w:rsidRPr="00BC635F" w:rsidRDefault="00F73FAC" w:rsidP="00B61B8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73FAC" w:rsidRPr="00BC635F" w:rsidRDefault="00F73FAC" w:rsidP="00B61B8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                                  </w:t>
            </w:r>
          </w:p>
          <w:p w:rsidR="00F73FAC" w:rsidRPr="00BC635F" w:rsidRDefault="00F73FAC" w:rsidP="00B61B8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F73FAC" w:rsidRPr="00BC635F" w:rsidTr="00B61B8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3FAC" w:rsidRPr="00BC635F" w:rsidRDefault="00F73FAC" w:rsidP="00F73FAC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SEÑALE SI PRESENTA ALGUNA DISCAPACIDAD QUE LE PRODUZCA IMPEDIMENTO O DIFICULTAD EN LA </w:t>
            </w:r>
            <w:bookmarkStart w:id="0" w:name="_GoBack"/>
            <w:bookmarkEnd w:id="0"/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APLICACIÓN DE LOS INSTRUMENTOS DE SELECCIÓN QUE SE LE ADMINISTRARÁN</w:t>
            </w:r>
          </w:p>
        </w:tc>
      </w:tr>
      <w:tr w:rsidR="00F73FAC" w:rsidRPr="00BC635F" w:rsidTr="00B61B8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SÍ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46" w:type="dxa"/>
            <w:shd w:val="clear" w:color="auto" w:fill="auto"/>
            <w:vAlign w:val="center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73FAC" w:rsidRPr="00BC635F" w:rsidTr="00B61B8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Si la respuesta es sí,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:rsidR="00F73FAC" w:rsidRPr="00BC635F" w:rsidRDefault="00F73FAC" w:rsidP="00F73FAC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br/>
      </w:r>
    </w:p>
    <w:p w:rsidR="00F73FAC" w:rsidRPr="00BC635F" w:rsidRDefault="00F73FAC" w:rsidP="00F73FAC">
      <w:pPr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br w:type="page"/>
      </w:r>
    </w:p>
    <w:p w:rsidR="00F73FAC" w:rsidRPr="00BC635F" w:rsidRDefault="00F73FAC" w:rsidP="00F73FAC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 2</w:t>
      </w:r>
    </w:p>
    <w:p w:rsidR="00F73FAC" w:rsidRPr="00BC635F" w:rsidRDefault="00F73FAC" w:rsidP="00F73FAC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73FAC" w:rsidRPr="00BC635F" w:rsidTr="00B61B8E"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F73FAC" w:rsidRPr="00BC635F" w:rsidTr="00B61B8E"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F73FAC" w:rsidRPr="00BC635F" w:rsidTr="00B61B8E"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2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73FAC" w:rsidRPr="00BC635F" w:rsidTr="00B61B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F73FAC" w:rsidRPr="00BC635F" w:rsidTr="00B61B8E">
        <w:tc>
          <w:tcPr>
            <w:tcW w:w="5000" w:type="pct"/>
            <w:gridSpan w:val="2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73FAC" w:rsidRPr="00BC635F" w:rsidTr="00B61B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F73FAC" w:rsidRPr="00BC635F" w:rsidTr="00B61B8E">
        <w:tc>
          <w:tcPr>
            <w:tcW w:w="5000" w:type="pct"/>
            <w:gridSpan w:val="2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73FAC" w:rsidRPr="00BC635F" w:rsidTr="00B61B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F73FAC" w:rsidRPr="00BC635F" w:rsidTr="00B61B8E">
        <w:tc>
          <w:tcPr>
            <w:tcW w:w="5000" w:type="pct"/>
            <w:gridSpan w:val="2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73FAC" w:rsidRPr="00BC635F" w:rsidTr="00B61B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F73FAC" w:rsidRPr="00BC635F" w:rsidTr="00B61B8E">
        <w:tc>
          <w:tcPr>
            <w:tcW w:w="5000" w:type="pct"/>
            <w:gridSpan w:val="2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73FAC" w:rsidRPr="00BC635F" w:rsidTr="00B61B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Nombre Post Títulos/Otros</w:t>
            </w:r>
          </w:p>
        </w:tc>
      </w:tr>
      <w:tr w:rsidR="00F73FAC" w:rsidRPr="00BC635F" w:rsidTr="00B61B8E">
        <w:tc>
          <w:tcPr>
            <w:tcW w:w="5000" w:type="pct"/>
            <w:gridSpan w:val="2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73FAC" w:rsidRPr="00BC635F" w:rsidTr="00B61B8E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F73FAC" w:rsidRPr="00BC635F" w:rsidTr="00B61B8E">
        <w:tc>
          <w:tcPr>
            <w:tcW w:w="5000" w:type="pct"/>
            <w:gridSpan w:val="2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CAPACITACION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73FAC" w:rsidRPr="00BC635F" w:rsidTr="00B61B8E">
        <w:tc>
          <w:tcPr>
            <w:tcW w:w="5000" w:type="pct"/>
            <w:gridSpan w:val="3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F73FAC" w:rsidRPr="00BC635F" w:rsidTr="00B61B8E">
        <w:tc>
          <w:tcPr>
            <w:tcW w:w="5000" w:type="pct"/>
            <w:gridSpan w:val="3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F73FAC" w:rsidRPr="00BC635F" w:rsidTr="00B61B8E">
        <w:trPr>
          <w:cantSplit/>
        </w:trPr>
        <w:tc>
          <w:tcPr>
            <w:tcW w:w="166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ÚLTIMO CARGO DESARROLLADO O EN DESARROLLO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170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TRAYECTORIA LABORAL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170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170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170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Default="00F73FAC">
      <w:pPr>
        <w:spacing w:after="160" w:line="259" w:lineRule="auto"/>
        <w:rPr>
          <w:rFonts w:asciiTheme="minorHAnsi" w:hAnsiTheme="minorHAnsi" w:cs="Calibri"/>
          <w:spacing w:val="-3"/>
          <w:sz w:val="22"/>
          <w:szCs w:val="22"/>
        </w:rPr>
      </w:pPr>
      <w:r>
        <w:rPr>
          <w:rFonts w:asciiTheme="minorHAnsi" w:hAnsiTheme="minorHAnsi" w:cs="Calibri"/>
          <w:spacing w:val="-3"/>
          <w:sz w:val="22"/>
          <w:szCs w:val="22"/>
        </w:rPr>
        <w:br w:type="page"/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Institución /Empresa</w:t>
            </w:r>
          </w:p>
        </w:tc>
      </w:tr>
      <w:tr w:rsidR="00F73FAC" w:rsidRPr="00BC635F" w:rsidTr="00B61B8E"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F73FAC" w:rsidRPr="00BC635F" w:rsidTr="00B61B8E">
        <w:trPr>
          <w:cantSplit/>
        </w:trPr>
        <w:tc>
          <w:tcPr>
            <w:tcW w:w="1706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73FAC" w:rsidRPr="00BC635F" w:rsidTr="00B61B8E">
        <w:trPr>
          <w:cantSplit/>
        </w:trPr>
        <w:tc>
          <w:tcPr>
            <w:tcW w:w="5000" w:type="pct"/>
            <w:gridSpan w:val="4"/>
          </w:tcPr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F73FAC" w:rsidRPr="00BC635F" w:rsidRDefault="00F73FAC" w:rsidP="00B61B8E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:rsidR="00F73FAC" w:rsidRPr="00BC635F" w:rsidRDefault="00F73FAC" w:rsidP="00F73FAC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:rsidR="00F73FAC" w:rsidRPr="00BC635F" w:rsidRDefault="00F73FAC" w:rsidP="00F73FAC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Yo</w:t>
      </w:r>
      <w:proofErr w:type="gram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,  _</w:t>
      </w:r>
      <w:proofErr w:type="gram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_________________ (indicar nombre)|, RUN ____________,  en mi calidad de Jefe de Recursos Humanos de _________________ (indicar el nombre del Servicio Público), certifico lo siguiente: 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F73FAC" w:rsidRPr="00BC635F" w:rsidRDefault="00F73FAC" w:rsidP="00F73FA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</w:t>
      </w:r>
      <w:proofErr w:type="gram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de  _</w:t>
      </w:r>
      <w:proofErr w:type="gram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___________ (indicar si es planta, suplente  o a contrata) desde _____  (indicar fecha que tiene la calidad jurídica).</w:t>
      </w:r>
    </w:p>
    <w:p w:rsidR="00F73FAC" w:rsidRPr="00BC635F" w:rsidRDefault="00F73FAC" w:rsidP="00F73FA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N° 1 en el período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:rsidR="00F73FAC" w:rsidRPr="00BC635F" w:rsidRDefault="00F73FAC" w:rsidP="00F73FA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F73FAC" w:rsidRPr="00BC635F" w:rsidRDefault="00F73FAC" w:rsidP="00F73FA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www.dpp.cl)</w:t>
      </w:r>
    </w:p>
    <w:p w:rsidR="00F73FAC" w:rsidRPr="00BC635F" w:rsidRDefault="00F73FAC" w:rsidP="00F73FAC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www.dpp.cl)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Se extiende el presente certificado para postular al cargo de Jefe de Departamento de la Defensoría Penal Pública, convocatoria disponible en </w:t>
      </w:r>
      <w:hyperlink r:id="rId5" w:history="1">
        <w:r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:rsidR="00F73FAC" w:rsidRPr="00BC635F" w:rsidRDefault="00F73FAC" w:rsidP="00F73FAC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Ciudad, Fecha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ANEXO N°4</w:t>
      </w:r>
    </w:p>
    <w:p w:rsidR="00F73FAC" w:rsidRPr="00BC635F" w:rsidRDefault="00F73FAC" w:rsidP="00F73FAC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:rsidR="00F73FAC" w:rsidRPr="00BC635F" w:rsidRDefault="00F73FAC" w:rsidP="00F73FAC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F73FAC" w:rsidRPr="00BC635F" w:rsidRDefault="00F73FAC" w:rsidP="00F73FAC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6577F2" w:rsidRDefault="006577F2"/>
    <w:sectPr w:rsidR="006577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AC"/>
    <w:rsid w:val="006577F2"/>
    <w:rsid w:val="00F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DD44A8-FBE2-4EEC-A24E-859AC9E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F73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p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Mayquel Costa</dc:creator>
  <cp:keywords/>
  <dc:description/>
  <cp:lastModifiedBy>Jocelyn Mayquel Costa</cp:lastModifiedBy>
  <cp:revision>1</cp:revision>
  <dcterms:created xsi:type="dcterms:W3CDTF">2018-03-09T19:37:00Z</dcterms:created>
  <dcterms:modified xsi:type="dcterms:W3CDTF">2018-03-09T19:39:00Z</dcterms:modified>
</cp:coreProperties>
</file>