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1C" w:rsidRPr="00D024E8" w:rsidRDefault="00400F1C" w:rsidP="00400F1C">
      <w:pPr>
        <w:pStyle w:val="Prrafodelista"/>
        <w:jc w:val="both"/>
        <w:rPr>
          <w:rFonts w:ascii="Calibri" w:hAnsi="Calibri" w:cs="Calibri"/>
          <w:bCs/>
          <w:sz w:val="22"/>
          <w:szCs w:val="22"/>
        </w:rPr>
      </w:pPr>
    </w:p>
    <w:p w:rsidR="00400F1C" w:rsidRPr="00D024E8" w:rsidRDefault="00400F1C" w:rsidP="00400F1C">
      <w:pPr>
        <w:jc w:val="center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>ANEXO N° 1</w:t>
      </w:r>
    </w:p>
    <w:p w:rsidR="00400F1C" w:rsidRPr="00D024E8" w:rsidRDefault="00400F1C" w:rsidP="00400F1C">
      <w:pPr>
        <w:jc w:val="center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>FICHA DE POSTULACIÓN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>ANTECEDENTES DEL/A POSTULANTE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400F1C" w:rsidRPr="00D024E8" w:rsidTr="00AF61DF">
        <w:tc>
          <w:tcPr>
            <w:tcW w:w="2445" w:type="pct"/>
            <w:gridSpan w:val="2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400F1C" w:rsidRPr="00D024E8" w:rsidTr="00AF61DF">
        <w:tc>
          <w:tcPr>
            <w:tcW w:w="2445" w:type="pct"/>
            <w:gridSpan w:val="2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</w:tcPr>
          <w:p w:rsidR="00400F1C" w:rsidRPr="00D024E8" w:rsidRDefault="00400F1C" w:rsidP="00AF61DF">
            <w:pPr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400F1C" w:rsidRPr="00D024E8" w:rsidTr="00AF61DF">
        <w:trPr>
          <w:cantSplit/>
          <w:trHeight w:val="359"/>
        </w:trPr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666" w:type="pct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400F1C" w:rsidRPr="00D024E8" w:rsidTr="00AF61DF">
        <w:trPr>
          <w:cantSplit/>
        </w:trPr>
        <w:tc>
          <w:tcPr>
            <w:tcW w:w="1666" w:type="pct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400F1C" w:rsidRPr="00D024E8" w:rsidTr="00AF61DF">
        <w:trPr>
          <w:trHeight w:val="468"/>
        </w:trPr>
        <w:tc>
          <w:tcPr>
            <w:tcW w:w="5000" w:type="pct"/>
            <w:vAlign w:val="center"/>
          </w:tcPr>
          <w:p w:rsidR="00400F1C" w:rsidRPr="00D024E8" w:rsidRDefault="00400F1C" w:rsidP="00AF61DF">
            <w:pPr>
              <w:rPr>
                <w:rFonts w:ascii="Calibri" w:hAnsi="Calibri" w:cs="Calibri"/>
                <w:b/>
              </w:rPr>
            </w:pPr>
          </w:p>
          <w:p w:rsidR="00400F1C" w:rsidRPr="00D024E8" w:rsidRDefault="00400F1C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                                  </w:t>
            </w:r>
          </w:p>
          <w:p w:rsidR="00400F1C" w:rsidRPr="00D024E8" w:rsidRDefault="00400F1C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00F1C" w:rsidRPr="00D024E8" w:rsidRDefault="00400F1C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400F1C" w:rsidRPr="00D024E8" w:rsidRDefault="00400F1C" w:rsidP="00AF61DF">
            <w:pPr>
              <w:rPr>
                <w:rFonts w:ascii="Calibri" w:hAnsi="Calibri" w:cs="Calibri"/>
                <w:b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400F1C" w:rsidRPr="00D024E8" w:rsidTr="00AF61DF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0F1C" w:rsidRPr="00D024E8" w:rsidRDefault="00400F1C" w:rsidP="00AF61DF">
            <w:pPr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400F1C" w:rsidRPr="00D024E8" w:rsidTr="00AF61DF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D024E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E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4E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D024E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E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4E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00F1C" w:rsidRPr="00D024E8" w:rsidTr="00AF61DF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  <w:r w:rsidRPr="00D024E8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________________________________________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Firma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Fecha: __________________________</w:t>
      </w:r>
    </w:p>
    <w:p w:rsidR="00400F1C" w:rsidRPr="00D024E8" w:rsidRDefault="00400F1C" w:rsidP="00400F1C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400F1C" w:rsidRPr="00D024E8" w:rsidRDefault="00400F1C" w:rsidP="00400F1C">
      <w:pPr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center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D024E8">
        <w:rPr>
          <w:rFonts w:ascii="Calibri" w:hAnsi="Calibri" w:cs="Calibri"/>
          <w:b/>
          <w:sz w:val="22"/>
          <w:szCs w:val="22"/>
        </w:rPr>
        <w:lastRenderedPageBreak/>
        <w:t>ANEXO N° 2</w:t>
      </w:r>
    </w:p>
    <w:p w:rsidR="00400F1C" w:rsidRPr="00D024E8" w:rsidRDefault="00400F1C" w:rsidP="00400F1C">
      <w:pPr>
        <w:jc w:val="center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>CURRÍCULO VITAE RESUMIDO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00F1C" w:rsidRPr="00D024E8" w:rsidTr="00AF61DF"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400F1C" w:rsidRPr="00D024E8" w:rsidTr="00AF61DF"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400F1C" w:rsidRPr="00D024E8" w:rsidTr="00AF61DF"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5000" w:type="pct"/>
            <w:gridSpan w:val="2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2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TITULOS TÉCNICO, PROFESIONAL(ES) Y O GRADOS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00F1C" w:rsidRPr="00D024E8" w:rsidTr="00AF61DF">
        <w:tc>
          <w:tcPr>
            <w:tcW w:w="5000" w:type="pct"/>
            <w:gridSpan w:val="2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400F1C" w:rsidRPr="00D024E8" w:rsidTr="00AF61DF">
        <w:tc>
          <w:tcPr>
            <w:tcW w:w="5000" w:type="pct"/>
            <w:gridSpan w:val="2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00F1C" w:rsidRPr="00D024E8" w:rsidTr="00AF61DF">
        <w:tc>
          <w:tcPr>
            <w:tcW w:w="5000" w:type="pct"/>
            <w:gridSpan w:val="2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400F1C" w:rsidRPr="00D024E8" w:rsidTr="00AF61DF">
        <w:tc>
          <w:tcPr>
            <w:tcW w:w="5000" w:type="pct"/>
            <w:gridSpan w:val="2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00F1C" w:rsidRPr="00D024E8" w:rsidTr="00AF61DF">
        <w:tc>
          <w:tcPr>
            <w:tcW w:w="5000" w:type="pct"/>
            <w:gridSpan w:val="2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400F1C" w:rsidRPr="00D024E8" w:rsidTr="00AF61DF">
        <w:tc>
          <w:tcPr>
            <w:tcW w:w="5000" w:type="pct"/>
            <w:gridSpan w:val="2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 xml:space="preserve">ANTECEDENTES ACADÉMICOS 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00F1C" w:rsidRPr="00D024E8" w:rsidTr="00AF61DF">
        <w:tc>
          <w:tcPr>
            <w:tcW w:w="5000" w:type="pct"/>
            <w:gridSpan w:val="2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400F1C" w:rsidRPr="00D024E8" w:rsidTr="00AF61DF">
        <w:tc>
          <w:tcPr>
            <w:tcW w:w="5000" w:type="pct"/>
            <w:gridSpan w:val="2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00F1C" w:rsidRPr="00D024E8" w:rsidTr="00AF61DF">
        <w:tc>
          <w:tcPr>
            <w:tcW w:w="5000" w:type="pct"/>
            <w:gridSpan w:val="2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400F1C" w:rsidRPr="00D024E8" w:rsidTr="00AF61DF">
        <w:tc>
          <w:tcPr>
            <w:tcW w:w="5000" w:type="pct"/>
            <w:gridSpan w:val="2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00F1C" w:rsidRPr="00D024E8" w:rsidTr="00AF61DF">
        <w:tc>
          <w:tcPr>
            <w:tcW w:w="5000" w:type="pct"/>
            <w:gridSpan w:val="2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400F1C" w:rsidRPr="00D024E8" w:rsidTr="00AF61DF">
        <w:tc>
          <w:tcPr>
            <w:tcW w:w="5000" w:type="pct"/>
            <w:gridSpan w:val="2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D024E8">
        <w:rPr>
          <w:rFonts w:ascii="Calibri" w:hAnsi="Calibri" w:cs="Calibri"/>
          <w:sz w:val="22"/>
          <w:szCs w:val="22"/>
          <w:lang w:eastAsia="es-ES"/>
        </w:rPr>
        <w:lastRenderedPageBreak/>
        <w:t>CAPACITACIÓN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(Indicar sólo aquellos con certificados)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400F1C" w:rsidRPr="00D024E8" w:rsidTr="00AF61DF">
        <w:tc>
          <w:tcPr>
            <w:tcW w:w="5000" w:type="pct"/>
            <w:gridSpan w:val="3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400F1C" w:rsidRPr="00D024E8" w:rsidTr="00AF61DF">
        <w:tc>
          <w:tcPr>
            <w:tcW w:w="5000" w:type="pct"/>
            <w:gridSpan w:val="3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66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400F1C" w:rsidRPr="00D024E8" w:rsidTr="00AF61DF">
        <w:trPr>
          <w:cantSplit/>
        </w:trPr>
        <w:tc>
          <w:tcPr>
            <w:tcW w:w="166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400F1C" w:rsidRPr="00D024E8" w:rsidTr="00AF61DF">
        <w:tc>
          <w:tcPr>
            <w:tcW w:w="5000" w:type="pct"/>
            <w:gridSpan w:val="3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400F1C" w:rsidRPr="00D024E8" w:rsidTr="00AF61DF">
        <w:tc>
          <w:tcPr>
            <w:tcW w:w="5000" w:type="pct"/>
            <w:gridSpan w:val="3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66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400F1C" w:rsidRPr="00D024E8" w:rsidTr="00AF61DF">
        <w:trPr>
          <w:cantSplit/>
        </w:trPr>
        <w:tc>
          <w:tcPr>
            <w:tcW w:w="166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400F1C" w:rsidRPr="00D024E8" w:rsidTr="00AF61DF">
        <w:tc>
          <w:tcPr>
            <w:tcW w:w="5000" w:type="pct"/>
            <w:gridSpan w:val="3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400F1C" w:rsidRPr="00D024E8" w:rsidTr="00AF61DF">
        <w:tc>
          <w:tcPr>
            <w:tcW w:w="5000" w:type="pct"/>
            <w:gridSpan w:val="3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66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400F1C" w:rsidRPr="00D024E8" w:rsidTr="00AF61DF">
        <w:trPr>
          <w:cantSplit/>
        </w:trPr>
        <w:tc>
          <w:tcPr>
            <w:tcW w:w="166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400F1C" w:rsidRPr="00D024E8" w:rsidTr="00AF61DF">
        <w:tc>
          <w:tcPr>
            <w:tcW w:w="5000" w:type="pct"/>
            <w:gridSpan w:val="3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400F1C" w:rsidRPr="00D024E8" w:rsidTr="00AF61DF">
        <w:tc>
          <w:tcPr>
            <w:tcW w:w="5000" w:type="pct"/>
            <w:gridSpan w:val="3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66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400F1C" w:rsidRPr="00D024E8" w:rsidTr="00AF61DF">
        <w:trPr>
          <w:cantSplit/>
        </w:trPr>
        <w:tc>
          <w:tcPr>
            <w:tcW w:w="166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D024E8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70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170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D024E8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70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170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70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170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70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170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00F1C" w:rsidRPr="00D024E8" w:rsidTr="00AF61DF"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1706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00F1C" w:rsidRPr="00D024E8" w:rsidRDefault="00400F1C" w:rsidP="00AF61DF">
            <w:pPr>
              <w:jc w:val="center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D024E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00F1C" w:rsidRPr="00D024E8" w:rsidTr="00AF61DF">
        <w:trPr>
          <w:cantSplit/>
        </w:trPr>
        <w:tc>
          <w:tcPr>
            <w:tcW w:w="1706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  <w:b/>
              </w:rPr>
            </w:pPr>
            <w:r w:rsidRPr="00D024E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00F1C" w:rsidRPr="00D024E8" w:rsidTr="00AF61DF">
        <w:trPr>
          <w:cantSplit/>
        </w:trPr>
        <w:tc>
          <w:tcPr>
            <w:tcW w:w="5000" w:type="pct"/>
            <w:gridSpan w:val="4"/>
          </w:tcPr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  <w:p w:rsidR="00400F1C" w:rsidRPr="00D024E8" w:rsidRDefault="00400F1C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00F1C" w:rsidRPr="00D024E8" w:rsidRDefault="00400F1C" w:rsidP="00400F1C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:rsidR="00400F1C" w:rsidRPr="00D024E8" w:rsidRDefault="00400F1C" w:rsidP="00400F1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>ANEXO CONCURSO PARA PROVEER EL CARGO PROFESIONAL GRADO 5</w:t>
      </w:r>
    </w:p>
    <w:p w:rsidR="00400F1C" w:rsidRPr="00D024E8" w:rsidRDefault="00400F1C" w:rsidP="00400F1C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D024E8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Pr="00D024E8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DE ENCARGADO/A DE OPERACIONES</w:t>
      </w:r>
    </w:p>
    <w:p w:rsidR="00400F1C" w:rsidRPr="00D024E8" w:rsidRDefault="00400F1C" w:rsidP="00400F1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>DECLARACIÓN JURADA SIMPLE</w:t>
      </w: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Cédula de Identidad N° ____________________________,</w:t>
      </w: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Declaro bajo juramento lo siguiente:</w:t>
      </w: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D024E8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D024E8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 xml:space="preserve"> </w:t>
      </w: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 xml:space="preserve">No estar inhabilitado para el ejercicio de funciones o cargos públicos, no hallarse condenado por crimen o simple delito (Artículo 12 letra f del Estatuto Administrativo). </w:t>
      </w:r>
    </w:p>
    <w:p w:rsidR="00400F1C" w:rsidRPr="00D024E8" w:rsidRDefault="00400F1C" w:rsidP="00400F1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24E8">
        <w:rPr>
          <w:rFonts w:ascii="Calibri" w:hAnsi="Calibri" w:cs="Calibri"/>
          <w:sz w:val="22"/>
          <w:szCs w:val="22"/>
        </w:rPr>
        <w:t>No estar afecto a las inhabilidades administrativas señaladas en el</w:t>
      </w:r>
      <w:r w:rsidRPr="00D024E8">
        <w:rPr>
          <w:rFonts w:ascii="Calibri" w:hAnsi="Calibri" w:cs="Calibr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0F1C" w:rsidRPr="00D024E8" w:rsidRDefault="00400F1C" w:rsidP="00400F1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00F1C" w:rsidRPr="00D024E8" w:rsidRDefault="00400F1C" w:rsidP="00400F1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:rsidR="00400F1C" w:rsidRPr="00D024E8" w:rsidRDefault="00400F1C" w:rsidP="00400F1C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D024E8">
        <w:rPr>
          <w:rFonts w:ascii="Calibri" w:hAnsi="Calibri" w:cs="Calibri"/>
          <w:b/>
          <w:sz w:val="22"/>
          <w:szCs w:val="22"/>
        </w:rPr>
        <w:tab/>
      </w:r>
      <w:r w:rsidRPr="00D024E8">
        <w:rPr>
          <w:rFonts w:ascii="Calibri" w:hAnsi="Calibri" w:cs="Calibri"/>
          <w:b/>
          <w:sz w:val="22"/>
          <w:szCs w:val="22"/>
        </w:rPr>
        <w:tab/>
        <w:t>FIRMA</w:t>
      </w:r>
    </w:p>
    <w:p w:rsidR="00400F1C" w:rsidRPr="00D024E8" w:rsidRDefault="00400F1C" w:rsidP="00400F1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>__________________________________</w:t>
      </w:r>
    </w:p>
    <w:p w:rsidR="00400F1C" w:rsidRPr="00D024E8" w:rsidRDefault="00400F1C" w:rsidP="00400F1C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D024E8">
        <w:rPr>
          <w:rFonts w:ascii="Calibri" w:hAnsi="Calibri" w:cs="Calibri"/>
          <w:b/>
          <w:sz w:val="22"/>
          <w:szCs w:val="22"/>
        </w:rPr>
        <w:t>FECHA</w:t>
      </w:r>
    </w:p>
    <w:p w:rsidR="00CF789C" w:rsidRDefault="00400F1C">
      <w:bookmarkStart w:id="3" w:name="_GoBack"/>
      <w:bookmarkEnd w:id="3"/>
    </w:p>
    <w:sectPr w:rsidR="00CF789C" w:rsidSect="00216A6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65"/>
    <w:rsid w:val="00216A65"/>
    <w:rsid w:val="002A2879"/>
    <w:rsid w:val="00400F1C"/>
    <w:rsid w:val="009E3CE8"/>
    <w:rsid w:val="00D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088B8D-3DAD-4228-9F91-E80BA9AF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Constanza Maldonado Toro</cp:lastModifiedBy>
  <cp:revision>3</cp:revision>
  <dcterms:created xsi:type="dcterms:W3CDTF">2017-05-02T12:48:00Z</dcterms:created>
  <dcterms:modified xsi:type="dcterms:W3CDTF">2017-05-02T12:51:00Z</dcterms:modified>
</cp:coreProperties>
</file>