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42" w:rsidRPr="00AD3C38" w:rsidRDefault="004F6042" w:rsidP="004F6042">
      <w:pPr>
        <w:pStyle w:val="Prrafodelista"/>
        <w:jc w:val="both"/>
        <w:rPr>
          <w:rFonts w:ascii="Calibri" w:hAnsi="Calibri" w:cs="Calibri"/>
          <w:bCs/>
          <w:sz w:val="22"/>
          <w:szCs w:val="22"/>
        </w:rPr>
      </w:pPr>
    </w:p>
    <w:p w:rsidR="004F6042" w:rsidRPr="00AD3C38" w:rsidRDefault="004F6042" w:rsidP="004F6042">
      <w:pPr>
        <w:jc w:val="center"/>
        <w:rPr>
          <w:rFonts w:ascii="Calibri" w:hAnsi="Calibri" w:cs="Calibri"/>
          <w:b/>
          <w:sz w:val="22"/>
          <w:szCs w:val="22"/>
        </w:rPr>
      </w:pPr>
      <w:r w:rsidRPr="00AD3C38">
        <w:rPr>
          <w:rFonts w:ascii="Calibri" w:hAnsi="Calibri" w:cs="Calibri"/>
          <w:b/>
          <w:sz w:val="22"/>
          <w:szCs w:val="22"/>
        </w:rPr>
        <w:t>ANEXO N° 1</w:t>
      </w:r>
    </w:p>
    <w:p w:rsidR="004F6042" w:rsidRPr="00AD3C38" w:rsidRDefault="004F6042" w:rsidP="004F6042">
      <w:pPr>
        <w:jc w:val="center"/>
        <w:rPr>
          <w:rFonts w:ascii="Calibri" w:hAnsi="Calibri" w:cs="Calibri"/>
          <w:b/>
          <w:sz w:val="22"/>
          <w:szCs w:val="22"/>
        </w:rPr>
      </w:pPr>
      <w:r w:rsidRPr="00AD3C38">
        <w:rPr>
          <w:rFonts w:ascii="Calibri" w:hAnsi="Calibri" w:cs="Calibri"/>
          <w:b/>
          <w:sz w:val="22"/>
          <w:szCs w:val="22"/>
        </w:rPr>
        <w:t>FICHA DE POSTULACIÓN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b/>
          <w:sz w:val="22"/>
          <w:szCs w:val="22"/>
        </w:rPr>
      </w:pPr>
      <w:r w:rsidRPr="00AD3C38">
        <w:rPr>
          <w:rFonts w:ascii="Calibri" w:hAnsi="Calibri" w:cs="Calibri"/>
          <w:b/>
          <w:sz w:val="22"/>
          <w:szCs w:val="22"/>
        </w:rPr>
        <w:t>ANTECEDENTES DEL/A POSTULANTE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4F6042" w:rsidRPr="00AD3C38" w:rsidTr="00AF61DF">
        <w:tc>
          <w:tcPr>
            <w:tcW w:w="2445" w:type="pct"/>
            <w:gridSpan w:val="2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  <w:r w:rsidRPr="00AD3C38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  <w:r w:rsidRPr="00AD3C38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4F6042" w:rsidRPr="00AD3C38" w:rsidTr="00AF61DF">
        <w:tc>
          <w:tcPr>
            <w:tcW w:w="2445" w:type="pct"/>
            <w:gridSpan w:val="2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5000" w:type="pct"/>
            <w:gridSpan w:val="4"/>
          </w:tcPr>
          <w:p w:rsidR="004F6042" w:rsidRPr="00AD3C38" w:rsidRDefault="004F6042" w:rsidP="00AF61DF">
            <w:pPr>
              <w:rPr>
                <w:rFonts w:ascii="Calibri" w:hAnsi="Calibri" w:cs="Calibri"/>
              </w:rPr>
            </w:pPr>
            <w:r w:rsidRPr="00AD3C38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4F6042" w:rsidRPr="00AD3C38" w:rsidTr="00AF61DF">
        <w:trPr>
          <w:cantSplit/>
          <w:trHeight w:val="359"/>
        </w:trPr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1666" w:type="pct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  <w:r w:rsidRPr="00AD3C38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  <w:r w:rsidRPr="00AD3C38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  <w:r w:rsidRPr="00AD3C38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4F6042" w:rsidRPr="00AD3C38" w:rsidTr="00AF61DF">
        <w:trPr>
          <w:cantSplit/>
        </w:trPr>
        <w:tc>
          <w:tcPr>
            <w:tcW w:w="1666" w:type="pct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5029" w:type="pct"/>
        <w:tblLook w:val="01E0" w:firstRow="1" w:lastRow="1" w:firstColumn="1" w:lastColumn="1" w:noHBand="0" w:noVBand="0"/>
      </w:tblPr>
      <w:tblGrid>
        <w:gridCol w:w="8879"/>
      </w:tblGrid>
      <w:tr w:rsidR="004F6042" w:rsidRPr="00AD3C38" w:rsidTr="00AF61DF">
        <w:trPr>
          <w:trHeight w:val="468"/>
        </w:trPr>
        <w:tc>
          <w:tcPr>
            <w:tcW w:w="5000" w:type="pct"/>
            <w:vAlign w:val="center"/>
          </w:tcPr>
          <w:p w:rsidR="004F6042" w:rsidRPr="00AD3C38" w:rsidRDefault="004F6042" w:rsidP="00AF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F6042" w:rsidRPr="00AD3C38" w:rsidRDefault="004F6042" w:rsidP="00AF61DF">
            <w:pPr>
              <w:rPr>
                <w:rFonts w:ascii="Calibri" w:hAnsi="Calibri" w:cs="Calibri"/>
                <w:b/>
              </w:rPr>
            </w:pPr>
          </w:p>
          <w:p w:rsidR="004F6042" w:rsidRPr="00AD3C38" w:rsidRDefault="004F6042" w:rsidP="00AF61D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CARGO Y CÓDIGO DE POSTULACIÓN:   ______________________________________                                                                                                        </w:t>
            </w:r>
          </w:p>
          <w:p w:rsidR="004F6042" w:rsidRPr="00AD3C38" w:rsidRDefault="004F6042" w:rsidP="00AF61D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F6042" w:rsidRPr="00AD3C38" w:rsidRDefault="004F6042" w:rsidP="00AF61D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___________________________________________________________________________</w:t>
            </w:r>
          </w:p>
          <w:p w:rsidR="004F6042" w:rsidRPr="00AD3C38" w:rsidRDefault="004F6042" w:rsidP="00AF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F6042" w:rsidRPr="00AD3C38" w:rsidRDefault="004F6042" w:rsidP="00AF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F6042" w:rsidRPr="00AD3C38" w:rsidRDefault="004F6042" w:rsidP="00AF61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4F6042" w:rsidRPr="00AD3C38" w:rsidTr="00AF61DF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6042" w:rsidRPr="00AD3C38" w:rsidRDefault="004F6042" w:rsidP="00AF61DF">
            <w:pPr>
              <w:rPr>
                <w:rFonts w:ascii="Calibri" w:hAnsi="Calibri" w:cs="Calibri"/>
              </w:rPr>
            </w:pPr>
            <w:r w:rsidRPr="00AD3C38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4F6042" w:rsidRPr="00AD3C38" w:rsidTr="00AF61DF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  <w:r w:rsidRPr="00AD3C38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0" w:name="Casilla1"/>
            <w:r w:rsidRPr="00AD3C3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C3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D3C3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66" w:type="dxa"/>
            <w:vAlign w:val="center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  <w:r w:rsidRPr="00AD3C38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AD3C3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C3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D3C3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F6042" w:rsidRPr="00AD3C38" w:rsidTr="00AF61DF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  <w:r w:rsidRPr="00AD3C38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________________________________________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Firma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Fecha: __________________________</w:t>
      </w:r>
    </w:p>
    <w:p w:rsidR="004F6042" w:rsidRPr="00AD3C38" w:rsidRDefault="004F6042" w:rsidP="004F6042">
      <w:pPr>
        <w:jc w:val="both"/>
        <w:rPr>
          <w:rFonts w:ascii="Calibri" w:hAnsi="Calibri" w:cs="Calibr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4F6042" w:rsidRPr="00AD3C38" w:rsidRDefault="004F6042" w:rsidP="004F6042">
      <w:pPr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center"/>
        <w:rPr>
          <w:rFonts w:ascii="Calibri" w:hAnsi="Calibri" w:cs="Calibri"/>
          <w:b/>
          <w:sz w:val="22"/>
          <w:szCs w:val="22"/>
        </w:rPr>
      </w:pPr>
      <w:r w:rsidRPr="00AD3C38">
        <w:rPr>
          <w:rFonts w:ascii="Calibri" w:hAnsi="Calibri" w:cs="Calibri"/>
          <w:b/>
          <w:sz w:val="22"/>
          <w:szCs w:val="22"/>
          <w:lang w:eastAsia="es-ES"/>
        </w:rPr>
        <w:br w:type="page"/>
      </w:r>
      <w:r w:rsidRPr="00AD3C38">
        <w:rPr>
          <w:rFonts w:ascii="Calibri" w:hAnsi="Calibri" w:cs="Calibri"/>
          <w:b/>
          <w:sz w:val="22"/>
          <w:szCs w:val="22"/>
        </w:rPr>
        <w:lastRenderedPageBreak/>
        <w:t>ANEXO N° 2</w:t>
      </w:r>
    </w:p>
    <w:p w:rsidR="004F6042" w:rsidRPr="00AD3C38" w:rsidRDefault="004F6042" w:rsidP="004F6042">
      <w:pPr>
        <w:jc w:val="center"/>
        <w:rPr>
          <w:rFonts w:ascii="Calibri" w:hAnsi="Calibri" w:cs="Calibri"/>
          <w:b/>
          <w:sz w:val="22"/>
          <w:szCs w:val="22"/>
        </w:rPr>
      </w:pPr>
      <w:r w:rsidRPr="00AD3C38">
        <w:rPr>
          <w:rFonts w:ascii="Calibri" w:hAnsi="Calibri" w:cs="Calibri"/>
          <w:b/>
          <w:sz w:val="22"/>
          <w:szCs w:val="22"/>
        </w:rPr>
        <w:t>CURRÍCULO VITAE RESUMIDO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F6042" w:rsidRPr="00AD3C38" w:rsidTr="00AF61DF"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Apellido Materno</w:t>
            </w:r>
          </w:p>
        </w:tc>
      </w:tr>
      <w:tr w:rsidR="004F6042" w:rsidRPr="00AD3C38" w:rsidTr="00AF61DF"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Teléfono Móvil</w:t>
            </w:r>
          </w:p>
        </w:tc>
      </w:tr>
      <w:tr w:rsidR="004F6042" w:rsidRPr="00AD3C38" w:rsidTr="00AF61DF"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c>
          <w:tcPr>
            <w:tcW w:w="5000" w:type="pct"/>
            <w:gridSpan w:val="2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Correo Electrónico Autorizado</w:t>
            </w:r>
          </w:p>
        </w:tc>
      </w:tr>
      <w:tr w:rsidR="004F6042" w:rsidRPr="00AD3C38" w:rsidTr="00AF61DF">
        <w:trPr>
          <w:cantSplit/>
        </w:trPr>
        <w:tc>
          <w:tcPr>
            <w:tcW w:w="5000" w:type="pct"/>
            <w:gridSpan w:val="2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TITULOS TÉCNICO, PROFESIONAL(ES) Y O GRADOS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*Completar sólo si corresponde, indicando sólo aquellos con certificados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F6042" w:rsidRPr="00AD3C38" w:rsidTr="00AF61DF">
        <w:tc>
          <w:tcPr>
            <w:tcW w:w="5000" w:type="pct"/>
            <w:gridSpan w:val="2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4F6042" w:rsidRPr="00AD3C38" w:rsidTr="00AF61DF">
        <w:tc>
          <w:tcPr>
            <w:tcW w:w="5000" w:type="pct"/>
            <w:gridSpan w:val="2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F6042" w:rsidRPr="00AD3C38" w:rsidTr="00AF61DF">
        <w:trPr>
          <w:cantSplit/>
        </w:trPr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4F6042" w:rsidRPr="00AD3C38" w:rsidTr="00AF61DF">
        <w:trPr>
          <w:cantSplit/>
        </w:trPr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F6042" w:rsidRPr="00AD3C38" w:rsidTr="00AF61DF">
        <w:tc>
          <w:tcPr>
            <w:tcW w:w="5000" w:type="pct"/>
            <w:gridSpan w:val="2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4F6042" w:rsidRPr="00AD3C38" w:rsidTr="00AF61DF">
        <w:tc>
          <w:tcPr>
            <w:tcW w:w="5000" w:type="pct"/>
            <w:gridSpan w:val="2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F6042" w:rsidRPr="00AD3C38" w:rsidTr="00AF61DF">
        <w:trPr>
          <w:cantSplit/>
        </w:trPr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4F6042" w:rsidRPr="00AD3C38" w:rsidTr="00AF61DF">
        <w:trPr>
          <w:cantSplit/>
        </w:trPr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F6042" w:rsidRPr="00AD3C38" w:rsidTr="00AF61DF">
        <w:tc>
          <w:tcPr>
            <w:tcW w:w="5000" w:type="pct"/>
            <w:gridSpan w:val="2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4F6042" w:rsidRPr="00AD3C38" w:rsidTr="00AF61DF">
        <w:tc>
          <w:tcPr>
            <w:tcW w:w="5000" w:type="pct"/>
            <w:gridSpan w:val="2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F6042" w:rsidRPr="00AD3C38" w:rsidTr="00AF61DF">
        <w:trPr>
          <w:cantSplit/>
        </w:trPr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4F6042" w:rsidRPr="00AD3C38" w:rsidTr="00AF61DF">
        <w:trPr>
          <w:cantSplit/>
        </w:trPr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 xml:space="preserve">ANTECEDENTES ACADÉMICOS 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*(Indicar sólo aquellos con certificados, los demás no serán ponderados ni considerados)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F6042" w:rsidRPr="00AD3C38" w:rsidTr="00AF61DF">
        <w:tc>
          <w:tcPr>
            <w:tcW w:w="5000" w:type="pct"/>
            <w:gridSpan w:val="2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4F6042" w:rsidRPr="00AD3C38" w:rsidTr="00AF61DF">
        <w:tc>
          <w:tcPr>
            <w:tcW w:w="5000" w:type="pct"/>
            <w:gridSpan w:val="2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F6042" w:rsidRPr="00AD3C38" w:rsidTr="00AF61DF">
        <w:trPr>
          <w:cantSplit/>
        </w:trPr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F6042" w:rsidRPr="00AD3C38" w:rsidTr="00AF61DF">
        <w:tc>
          <w:tcPr>
            <w:tcW w:w="5000" w:type="pct"/>
            <w:gridSpan w:val="2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4F6042" w:rsidRPr="00AD3C38" w:rsidTr="00AF61DF">
        <w:tc>
          <w:tcPr>
            <w:tcW w:w="5000" w:type="pct"/>
            <w:gridSpan w:val="2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F6042" w:rsidRPr="00AD3C38" w:rsidTr="00AF61DF">
        <w:trPr>
          <w:cantSplit/>
        </w:trPr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4F6042" w:rsidRPr="00AD3C38" w:rsidTr="00AF61DF">
        <w:tc>
          <w:tcPr>
            <w:tcW w:w="5000" w:type="pct"/>
            <w:gridSpan w:val="2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4F6042" w:rsidRPr="00AD3C38" w:rsidTr="00AF61DF">
        <w:tc>
          <w:tcPr>
            <w:tcW w:w="5000" w:type="pct"/>
            <w:gridSpan w:val="2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F6042" w:rsidRPr="00AD3C38" w:rsidTr="00AF61DF">
        <w:trPr>
          <w:cantSplit/>
        </w:trPr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AD3C38">
        <w:rPr>
          <w:rFonts w:ascii="Calibri" w:hAnsi="Calibri" w:cs="Calibri"/>
          <w:sz w:val="22"/>
          <w:szCs w:val="22"/>
          <w:lang w:eastAsia="es-ES"/>
        </w:rPr>
        <w:lastRenderedPageBreak/>
        <w:t>CAPACITACIÓN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(Indicar sólo aquellos con certificados)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4F6042" w:rsidRPr="00AD3C38" w:rsidTr="00AF61DF">
        <w:tc>
          <w:tcPr>
            <w:tcW w:w="5000" w:type="pct"/>
            <w:gridSpan w:val="3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4F6042" w:rsidRPr="00AD3C38" w:rsidTr="00AF61DF">
        <w:tc>
          <w:tcPr>
            <w:tcW w:w="5000" w:type="pct"/>
            <w:gridSpan w:val="3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1666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4F6042" w:rsidRPr="00AD3C38" w:rsidTr="00AF61DF">
        <w:trPr>
          <w:cantSplit/>
        </w:trPr>
        <w:tc>
          <w:tcPr>
            <w:tcW w:w="1666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4F6042" w:rsidRPr="00AD3C38" w:rsidTr="00AF61DF">
        <w:tc>
          <w:tcPr>
            <w:tcW w:w="5000" w:type="pct"/>
            <w:gridSpan w:val="3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4F6042" w:rsidRPr="00AD3C38" w:rsidTr="00AF61DF">
        <w:tc>
          <w:tcPr>
            <w:tcW w:w="5000" w:type="pct"/>
            <w:gridSpan w:val="3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1666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4F6042" w:rsidRPr="00AD3C38" w:rsidTr="00AF61DF">
        <w:trPr>
          <w:cantSplit/>
        </w:trPr>
        <w:tc>
          <w:tcPr>
            <w:tcW w:w="1666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4F6042" w:rsidRPr="00AD3C38" w:rsidTr="00AF61DF">
        <w:tc>
          <w:tcPr>
            <w:tcW w:w="5000" w:type="pct"/>
            <w:gridSpan w:val="3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4F6042" w:rsidRPr="00AD3C38" w:rsidTr="00AF61DF">
        <w:tc>
          <w:tcPr>
            <w:tcW w:w="5000" w:type="pct"/>
            <w:gridSpan w:val="3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1666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4F6042" w:rsidRPr="00AD3C38" w:rsidTr="00AF61DF">
        <w:trPr>
          <w:cantSplit/>
        </w:trPr>
        <w:tc>
          <w:tcPr>
            <w:tcW w:w="1666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4F6042" w:rsidRPr="00AD3C38" w:rsidTr="00AF61DF">
        <w:tc>
          <w:tcPr>
            <w:tcW w:w="5000" w:type="pct"/>
            <w:gridSpan w:val="3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4F6042" w:rsidRPr="00AD3C38" w:rsidTr="00AF61DF">
        <w:tc>
          <w:tcPr>
            <w:tcW w:w="5000" w:type="pct"/>
            <w:gridSpan w:val="3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1666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4F6042" w:rsidRPr="00AD3C38" w:rsidTr="00AF61DF">
        <w:trPr>
          <w:cantSplit/>
        </w:trPr>
        <w:tc>
          <w:tcPr>
            <w:tcW w:w="1666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AD3C38">
        <w:rPr>
          <w:rFonts w:ascii="Calibri" w:hAnsi="Calibri" w:cs="Calibri"/>
          <w:sz w:val="22"/>
          <w:szCs w:val="22"/>
          <w:lang w:eastAsia="es-ES"/>
        </w:rPr>
        <w:t>ÚLTIMO CARGO DESARROLLADO O EN DESARROLLO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4F6042" w:rsidRPr="00AD3C38" w:rsidTr="00AF61DF">
        <w:tc>
          <w:tcPr>
            <w:tcW w:w="5000" w:type="pct"/>
            <w:gridSpan w:val="4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4F6042" w:rsidRPr="00AD3C38" w:rsidTr="00AF61DF"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c>
          <w:tcPr>
            <w:tcW w:w="5000" w:type="pct"/>
            <w:gridSpan w:val="4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4F6042" w:rsidRPr="00AD3C38" w:rsidTr="00AF61DF"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1706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F6042" w:rsidRPr="00AD3C38" w:rsidTr="00AF61DF">
        <w:trPr>
          <w:cantSplit/>
        </w:trPr>
        <w:tc>
          <w:tcPr>
            <w:tcW w:w="1706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4F6042" w:rsidRPr="00AD3C38" w:rsidTr="00AF61DF">
        <w:trPr>
          <w:cantSplit/>
        </w:trPr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AD3C38">
        <w:rPr>
          <w:rFonts w:ascii="Calibri" w:hAnsi="Calibri" w:cs="Calibri"/>
          <w:sz w:val="22"/>
          <w:szCs w:val="22"/>
          <w:lang w:eastAsia="es-ES"/>
        </w:rPr>
        <w:t>TRAYECTORIA LABORAL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Además del anterior, indique sus últimos tres puestos de trabajo, si corresponde.</w:t>
      </w: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4F6042" w:rsidRPr="00AD3C38" w:rsidTr="00AF61DF">
        <w:tc>
          <w:tcPr>
            <w:tcW w:w="5000" w:type="pct"/>
            <w:gridSpan w:val="4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4F6042" w:rsidRPr="00AD3C38" w:rsidTr="00AF61DF"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c>
          <w:tcPr>
            <w:tcW w:w="5000" w:type="pct"/>
            <w:gridSpan w:val="4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4F6042" w:rsidRPr="00AD3C38" w:rsidTr="00AF61DF"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1706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F6042" w:rsidRPr="00AD3C38" w:rsidTr="00AF61DF">
        <w:trPr>
          <w:cantSplit/>
        </w:trPr>
        <w:tc>
          <w:tcPr>
            <w:tcW w:w="1706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4F6042" w:rsidRPr="00AD3C38" w:rsidTr="00AF61DF">
        <w:trPr>
          <w:cantSplit/>
        </w:trPr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4F6042" w:rsidRPr="00AD3C38" w:rsidTr="00AF61DF">
        <w:tc>
          <w:tcPr>
            <w:tcW w:w="5000" w:type="pct"/>
            <w:gridSpan w:val="4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4F6042" w:rsidRPr="00AD3C38" w:rsidTr="00AF61DF"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c>
          <w:tcPr>
            <w:tcW w:w="5000" w:type="pct"/>
            <w:gridSpan w:val="4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4F6042" w:rsidRPr="00AD3C38" w:rsidTr="00AF61DF"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1706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F6042" w:rsidRPr="00AD3C38" w:rsidTr="00AF61DF">
        <w:trPr>
          <w:cantSplit/>
        </w:trPr>
        <w:tc>
          <w:tcPr>
            <w:tcW w:w="1706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4F6042" w:rsidRPr="00AD3C38" w:rsidTr="00AF61DF">
        <w:trPr>
          <w:cantSplit/>
        </w:trPr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4F6042" w:rsidRPr="00AD3C38" w:rsidTr="00AF61DF">
        <w:tc>
          <w:tcPr>
            <w:tcW w:w="5000" w:type="pct"/>
            <w:gridSpan w:val="4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4F6042" w:rsidRPr="00AD3C38" w:rsidTr="00AF61DF"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c>
          <w:tcPr>
            <w:tcW w:w="5000" w:type="pct"/>
            <w:gridSpan w:val="4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4F6042" w:rsidRPr="00AD3C38" w:rsidTr="00AF61DF"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1706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F6042" w:rsidRPr="00AD3C38" w:rsidTr="00AF61DF">
        <w:trPr>
          <w:cantSplit/>
        </w:trPr>
        <w:tc>
          <w:tcPr>
            <w:tcW w:w="1706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4F6042" w:rsidRPr="00AD3C38" w:rsidTr="00AF61DF">
        <w:trPr>
          <w:cantSplit/>
        </w:trPr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4F6042" w:rsidRPr="00AD3C38" w:rsidTr="00AF61DF">
        <w:tc>
          <w:tcPr>
            <w:tcW w:w="5000" w:type="pct"/>
            <w:gridSpan w:val="4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4F6042" w:rsidRPr="00AD3C38" w:rsidTr="00AF61DF"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c>
          <w:tcPr>
            <w:tcW w:w="5000" w:type="pct"/>
            <w:gridSpan w:val="4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4F6042" w:rsidRPr="00AD3C38" w:rsidTr="00AF61DF"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1706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4F6042" w:rsidRPr="00AD3C38" w:rsidRDefault="004F6042" w:rsidP="00AF61DF">
            <w:pPr>
              <w:jc w:val="center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AD3C38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4F6042" w:rsidRPr="00AD3C38" w:rsidTr="00AF61DF">
        <w:trPr>
          <w:cantSplit/>
        </w:trPr>
        <w:tc>
          <w:tcPr>
            <w:tcW w:w="1706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  <w:tr w:rsidR="004F6042" w:rsidRPr="00AD3C38" w:rsidTr="00AF61DF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  <w:b/>
              </w:rPr>
            </w:pPr>
            <w:r w:rsidRPr="00AD3C38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4F6042" w:rsidRPr="00AD3C38" w:rsidTr="00AF61DF">
        <w:trPr>
          <w:cantSplit/>
        </w:trPr>
        <w:tc>
          <w:tcPr>
            <w:tcW w:w="5000" w:type="pct"/>
            <w:gridSpan w:val="4"/>
          </w:tcPr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  <w:p w:rsidR="004F6042" w:rsidRPr="00AD3C38" w:rsidRDefault="004F6042" w:rsidP="00AF61D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F6042" w:rsidRPr="00AD3C38" w:rsidRDefault="004F6042" w:rsidP="004F6042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D3C38">
        <w:rPr>
          <w:rFonts w:ascii="Calibri" w:hAnsi="Calibri" w:cs="Calibri"/>
          <w:b/>
          <w:sz w:val="22"/>
          <w:szCs w:val="22"/>
        </w:rPr>
        <w:lastRenderedPageBreak/>
        <w:t>ANEXO N°3</w:t>
      </w:r>
    </w:p>
    <w:p w:rsidR="004F6042" w:rsidRPr="00AD3C38" w:rsidRDefault="004F6042" w:rsidP="004F60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D3C38">
        <w:rPr>
          <w:rFonts w:ascii="Calibri" w:hAnsi="Calibri" w:cs="Calibri"/>
          <w:b/>
          <w:sz w:val="22"/>
          <w:szCs w:val="22"/>
        </w:rPr>
        <w:t>ANEXO CONCURSO PARA PROVEER EL CARGO PROFESIONAL GRADO 6</w:t>
      </w:r>
    </w:p>
    <w:p w:rsidR="004F6042" w:rsidRPr="00AD3C38" w:rsidRDefault="004F6042" w:rsidP="004F6042">
      <w:pPr>
        <w:spacing w:line="360" w:lineRule="auto"/>
        <w:jc w:val="center"/>
        <w:rPr>
          <w:rFonts w:ascii="Calibri" w:hAnsi="Calibri" w:cs="Calibri"/>
          <w:b/>
          <w:bCs/>
          <w:spacing w:val="-3"/>
          <w:sz w:val="22"/>
          <w:szCs w:val="22"/>
          <w:lang w:val="es-ES"/>
        </w:rPr>
      </w:pPr>
      <w:r w:rsidRPr="00AD3C38">
        <w:rPr>
          <w:rFonts w:ascii="Calibri" w:hAnsi="Calibri" w:cs="Calibri"/>
          <w:b/>
          <w:bCs/>
          <w:spacing w:val="-3"/>
          <w:sz w:val="22"/>
          <w:szCs w:val="22"/>
        </w:rPr>
        <w:t xml:space="preserve">CON FUNCIONES </w:t>
      </w:r>
      <w:r w:rsidRPr="00AD3C38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>DE ENCARGADO/A ADMINISTRACION, FINANZAS Y RECURSOS HUMANOS</w:t>
      </w:r>
    </w:p>
    <w:p w:rsidR="004F6042" w:rsidRPr="00AD3C38" w:rsidRDefault="004F6042" w:rsidP="004F60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D3C38">
        <w:rPr>
          <w:rFonts w:ascii="Calibri" w:hAnsi="Calibri" w:cs="Calibri"/>
          <w:b/>
          <w:sz w:val="22"/>
          <w:szCs w:val="22"/>
        </w:rPr>
        <w:t>DECLARACIÓN JURADA SIMPLE</w:t>
      </w: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Yo_________________________________________________________________</w:t>
      </w: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Cédula de Identidad N° ____________________________,</w:t>
      </w: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Declaro bajo juramento lo siguiente:</w:t>
      </w: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AD3C38">
        <w:rPr>
          <w:rFonts w:ascii="Calibri" w:hAnsi="Calibri" w:cs="Calibri"/>
          <w:sz w:val="22"/>
          <w:szCs w:val="22"/>
        </w:rPr>
        <w:t>Tener salud compatible con el cargo (Artículo 12 letra c del Estatuto Administrativo).</w:t>
      </w: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ind w:hanging="315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AD3C38">
        <w:rPr>
          <w:rFonts w:ascii="Calibri" w:hAnsi="Calibri" w:cs="Calibr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 xml:space="preserve"> </w:t>
      </w: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 xml:space="preserve">No estar inhabilitado para el ejercicio de funciones o cargos públicos, no hallarse condenado por crimen o simple delito (Artículo 12 letra f del Estatuto Administrativo). </w:t>
      </w:r>
    </w:p>
    <w:p w:rsidR="004F6042" w:rsidRPr="00AD3C38" w:rsidRDefault="004F6042" w:rsidP="004F604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D3C38">
        <w:rPr>
          <w:rFonts w:ascii="Calibri" w:hAnsi="Calibri" w:cs="Calibri"/>
          <w:sz w:val="22"/>
          <w:szCs w:val="22"/>
        </w:rPr>
        <w:t>No estar afecto a las inhabilidades administrativas señaladas en el</w:t>
      </w:r>
      <w:r w:rsidRPr="00AD3C38">
        <w:rPr>
          <w:rFonts w:ascii="Calibri" w:hAnsi="Calibri" w:cs="Calibri"/>
          <w:bCs/>
          <w:sz w:val="22"/>
          <w:szCs w:val="22"/>
        </w:rPr>
        <w:t xml:space="preserve"> artículos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F6042" w:rsidRPr="00AD3C38" w:rsidRDefault="004F6042" w:rsidP="004F6042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4F6042" w:rsidRPr="00AD3C38" w:rsidRDefault="004F6042" w:rsidP="004F6042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AD3C38">
        <w:rPr>
          <w:rFonts w:ascii="Calibri" w:hAnsi="Calibri" w:cs="Calibri"/>
          <w:b/>
          <w:sz w:val="22"/>
          <w:szCs w:val="22"/>
        </w:rPr>
        <w:tab/>
      </w:r>
      <w:r w:rsidRPr="00AD3C38">
        <w:rPr>
          <w:rFonts w:ascii="Calibri" w:hAnsi="Calibri" w:cs="Calibri"/>
          <w:b/>
          <w:sz w:val="22"/>
          <w:szCs w:val="22"/>
        </w:rPr>
        <w:tab/>
      </w:r>
      <w:r w:rsidRPr="00AD3C38">
        <w:rPr>
          <w:rFonts w:ascii="Calibri" w:hAnsi="Calibri" w:cs="Calibri"/>
          <w:b/>
          <w:sz w:val="22"/>
          <w:szCs w:val="22"/>
        </w:rPr>
        <w:tab/>
      </w:r>
      <w:r w:rsidRPr="00AD3C38">
        <w:rPr>
          <w:rFonts w:ascii="Calibri" w:hAnsi="Calibri" w:cs="Calibri"/>
          <w:b/>
          <w:sz w:val="22"/>
          <w:szCs w:val="22"/>
        </w:rPr>
        <w:tab/>
      </w:r>
      <w:r w:rsidRPr="00AD3C38">
        <w:rPr>
          <w:rFonts w:ascii="Calibri" w:hAnsi="Calibri" w:cs="Calibri"/>
          <w:b/>
          <w:sz w:val="22"/>
          <w:szCs w:val="22"/>
        </w:rPr>
        <w:tab/>
        <w:t>__________________________________</w:t>
      </w:r>
    </w:p>
    <w:p w:rsidR="004F6042" w:rsidRPr="00AD3C38" w:rsidRDefault="004F6042" w:rsidP="004F6042">
      <w:pPr>
        <w:spacing w:line="480" w:lineRule="auto"/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AD3C38">
        <w:rPr>
          <w:rFonts w:ascii="Calibri" w:hAnsi="Calibri" w:cs="Calibri"/>
          <w:b/>
          <w:sz w:val="22"/>
          <w:szCs w:val="22"/>
        </w:rPr>
        <w:tab/>
      </w:r>
      <w:r w:rsidRPr="00AD3C38">
        <w:rPr>
          <w:rFonts w:ascii="Calibri" w:hAnsi="Calibri" w:cs="Calibri"/>
          <w:b/>
          <w:sz w:val="22"/>
          <w:szCs w:val="22"/>
        </w:rPr>
        <w:tab/>
      </w:r>
      <w:r w:rsidRPr="00AD3C38">
        <w:rPr>
          <w:rFonts w:ascii="Calibri" w:hAnsi="Calibri" w:cs="Calibri"/>
          <w:b/>
          <w:sz w:val="22"/>
          <w:szCs w:val="22"/>
        </w:rPr>
        <w:tab/>
      </w:r>
      <w:r w:rsidRPr="00AD3C38">
        <w:rPr>
          <w:rFonts w:ascii="Calibri" w:hAnsi="Calibri" w:cs="Calibri"/>
          <w:b/>
          <w:sz w:val="22"/>
          <w:szCs w:val="22"/>
        </w:rPr>
        <w:tab/>
      </w:r>
      <w:r w:rsidRPr="00AD3C38"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AD3C38">
        <w:rPr>
          <w:rFonts w:ascii="Calibri" w:hAnsi="Calibri" w:cs="Calibri"/>
          <w:b/>
          <w:sz w:val="22"/>
          <w:szCs w:val="22"/>
        </w:rPr>
        <w:tab/>
      </w:r>
      <w:r w:rsidRPr="00AD3C38">
        <w:rPr>
          <w:rFonts w:ascii="Calibri" w:hAnsi="Calibri" w:cs="Calibri"/>
          <w:b/>
          <w:sz w:val="22"/>
          <w:szCs w:val="22"/>
        </w:rPr>
        <w:tab/>
        <w:t>FIRMA</w:t>
      </w:r>
    </w:p>
    <w:p w:rsidR="004F6042" w:rsidRPr="00AD3C38" w:rsidRDefault="004F6042" w:rsidP="004F6042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AD3C38">
        <w:rPr>
          <w:rFonts w:ascii="Calibri" w:hAnsi="Calibri" w:cs="Calibri"/>
          <w:b/>
          <w:sz w:val="22"/>
          <w:szCs w:val="22"/>
        </w:rPr>
        <w:t>__________________________________</w:t>
      </w:r>
    </w:p>
    <w:p w:rsidR="004F6042" w:rsidRPr="00AD3C38" w:rsidRDefault="004F6042" w:rsidP="004F6042">
      <w:pPr>
        <w:spacing w:line="480" w:lineRule="auto"/>
        <w:ind w:left="708" w:firstLine="708"/>
        <w:jc w:val="both"/>
        <w:rPr>
          <w:rFonts w:ascii="Calibri" w:hAnsi="Calibri" w:cs="Calibri"/>
          <w:b/>
          <w:sz w:val="22"/>
          <w:szCs w:val="22"/>
        </w:rPr>
      </w:pPr>
      <w:r w:rsidRPr="00AD3C38">
        <w:rPr>
          <w:rFonts w:ascii="Calibri" w:hAnsi="Calibri" w:cs="Calibri"/>
          <w:b/>
          <w:sz w:val="22"/>
          <w:szCs w:val="22"/>
        </w:rPr>
        <w:t>FECHA</w:t>
      </w:r>
    </w:p>
    <w:p w:rsidR="00CF789C" w:rsidRPr="004F6042" w:rsidRDefault="004F6042" w:rsidP="004F6042">
      <w:bookmarkStart w:id="3" w:name="_GoBack"/>
      <w:bookmarkEnd w:id="3"/>
    </w:p>
    <w:sectPr w:rsidR="00CF789C" w:rsidRPr="004F6042" w:rsidSect="00216A6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8AA122E"/>
    <w:multiLevelType w:val="hybridMultilevel"/>
    <w:tmpl w:val="C77EC2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65"/>
    <w:rsid w:val="00216A65"/>
    <w:rsid w:val="002A2879"/>
    <w:rsid w:val="00400F1C"/>
    <w:rsid w:val="004F6042"/>
    <w:rsid w:val="009E3CE8"/>
    <w:rsid w:val="00D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088B8D-3DAD-4228-9F91-E80BA9AF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6A65"/>
    <w:pPr>
      <w:ind w:left="720"/>
      <w:contextualSpacing/>
    </w:pPr>
  </w:style>
  <w:style w:type="table" w:styleId="Tablaconcuadrcula">
    <w:name w:val="Table Grid"/>
    <w:basedOn w:val="Tablanormal"/>
    <w:rsid w:val="004F6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Maldonado Toro</dc:creator>
  <cp:keywords/>
  <dc:description/>
  <cp:lastModifiedBy>Constanza Maldonado Toro</cp:lastModifiedBy>
  <cp:revision>2</cp:revision>
  <dcterms:created xsi:type="dcterms:W3CDTF">2017-05-02T12:59:00Z</dcterms:created>
  <dcterms:modified xsi:type="dcterms:W3CDTF">2017-05-02T12:59:00Z</dcterms:modified>
</cp:coreProperties>
</file>