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69" w:rsidRDefault="00D86669" w:rsidP="00D866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D86669" w:rsidRPr="00C735DD" w:rsidRDefault="00D86669" w:rsidP="00D866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D86669" w:rsidRPr="00C735DD" w:rsidTr="00471230">
        <w:tc>
          <w:tcPr>
            <w:tcW w:w="2445" w:type="pct"/>
            <w:gridSpan w:val="2"/>
            <w:shd w:val="clear" w:color="auto" w:fill="auto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D86669" w:rsidRPr="00C735DD" w:rsidTr="00471230">
        <w:tc>
          <w:tcPr>
            <w:tcW w:w="2445" w:type="pct"/>
            <w:gridSpan w:val="2"/>
            <w:shd w:val="clear" w:color="auto" w:fill="auto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D86669" w:rsidRPr="00C735DD" w:rsidRDefault="00D86669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D86669" w:rsidRPr="00C735DD" w:rsidTr="00471230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1666" w:type="pct"/>
            <w:shd w:val="clear" w:color="auto" w:fill="auto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D86669" w:rsidRPr="00C735DD" w:rsidTr="00471230">
        <w:trPr>
          <w:cantSplit/>
        </w:trPr>
        <w:tc>
          <w:tcPr>
            <w:tcW w:w="1666" w:type="pct"/>
            <w:shd w:val="clear" w:color="auto" w:fill="auto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8879"/>
      </w:tblGrid>
      <w:tr w:rsidR="00D86669" w:rsidRPr="00C735DD" w:rsidTr="00471230">
        <w:trPr>
          <w:trHeight w:val="468"/>
        </w:trPr>
        <w:tc>
          <w:tcPr>
            <w:tcW w:w="5000" w:type="pct"/>
            <w:vAlign w:val="center"/>
          </w:tcPr>
          <w:p w:rsidR="00D86669" w:rsidRPr="00C735DD" w:rsidRDefault="00D86669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CARGO AL QUE POSTULA: </w:t>
            </w:r>
          </w:p>
        </w:tc>
      </w:tr>
      <w:tr w:rsidR="00D86669" w:rsidRPr="00C735DD" w:rsidTr="00471230">
        <w:trPr>
          <w:trHeight w:val="546"/>
        </w:trPr>
        <w:tc>
          <w:tcPr>
            <w:tcW w:w="5000" w:type="pct"/>
            <w:vAlign w:val="center"/>
          </w:tcPr>
          <w:p w:rsidR="00D86669" w:rsidRPr="00C735DD" w:rsidRDefault="00D86669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REGIÓN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A LA QUE POSTULA:</w:t>
            </w:r>
          </w:p>
        </w:tc>
      </w:tr>
      <w:tr w:rsidR="00D86669" w:rsidRPr="00C735DD" w:rsidTr="00471230">
        <w:trPr>
          <w:trHeight w:val="546"/>
        </w:trPr>
        <w:tc>
          <w:tcPr>
            <w:tcW w:w="5000" w:type="pct"/>
            <w:vAlign w:val="center"/>
          </w:tcPr>
          <w:p w:rsidR="00D86669" w:rsidRDefault="00D86669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LUGAR DONDE RENDIRÁ PRUEBA DE CONOCIMIENTOS:</w:t>
            </w: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D86669" w:rsidRPr="00C735DD" w:rsidTr="00471230">
        <w:trPr>
          <w:trHeight w:val="820"/>
          <w:jc w:val="center"/>
        </w:trPr>
        <w:tc>
          <w:tcPr>
            <w:tcW w:w="91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669" w:rsidRPr="00C735DD" w:rsidRDefault="00D86669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SEÑALE SI PRESENTA ALGUNA DISCAPACIDAD QUE LE PRODUZCA IMPEDIMENTO O DIFICULTAD EN </w:t>
            </w:r>
            <w:smartTag w:uri="urn:schemas-microsoft-com:office:smarttags" w:element="PersonName">
              <w:smartTagPr>
                <w:attr w:name="ProductID" w:val="LA APLICACIￓN DE LOS"/>
              </w:smartTagPr>
              <w:smartTag w:uri="urn:schemas-microsoft-com:office:smarttags" w:element="PersonName">
                <w:smartTagPr>
                  <w:attr w:name="ProductID" w:val="LA APLICACIￓN DE"/>
                </w:smartTagPr>
                <w:r w:rsidRPr="00C735DD">
                  <w:rPr>
                    <w:rFonts w:asciiTheme="minorHAnsi" w:hAnsiTheme="minorHAnsi" w:cstheme="minorHAnsi"/>
                    <w:sz w:val="22"/>
                    <w:szCs w:val="22"/>
                  </w:rPr>
                  <w:t>LA APLICACIÓN DE</w:t>
                </w:r>
              </w:smartTag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 xml:space="preserve"> LOS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INSTRUMENTOS DE SELECCIÓN QUE SE LE ADMINISTRARÁN</w:t>
            </w:r>
          </w:p>
        </w:tc>
      </w:tr>
      <w:tr w:rsidR="00D86669" w:rsidRPr="00C735DD" w:rsidTr="00471230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86669" w:rsidRPr="00C735DD" w:rsidTr="00471230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Si la respuesta es sí,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:rsidR="00D86669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Firma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D86669" w:rsidRDefault="00D86669" w:rsidP="00D866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  <w:r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D86669" w:rsidRPr="00C735DD" w:rsidRDefault="00D86669" w:rsidP="00D866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D86669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D86669" w:rsidRPr="00C735DD" w:rsidTr="00471230"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D86669" w:rsidRPr="00C735DD" w:rsidTr="00471230"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2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D86669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D86669" w:rsidRPr="00C735DD" w:rsidTr="00471230">
        <w:tc>
          <w:tcPr>
            <w:tcW w:w="5000" w:type="pct"/>
            <w:gridSpan w:val="2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86669" w:rsidRPr="00C735DD" w:rsidTr="00471230">
        <w:trPr>
          <w:cantSplit/>
        </w:trPr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D86669" w:rsidRPr="00C735DD" w:rsidTr="00471230">
        <w:trPr>
          <w:cantSplit/>
        </w:trPr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D86669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D86669" w:rsidRPr="00C735DD" w:rsidTr="00471230">
        <w:tc>
          <w:tcPr>
            <w:tcW w:w="5000" w:type="pct"/>
            <w:gridSpan w:val="2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86669" w:rsidRPr="00C735DD" w:rsidTr="00471230">
        <w:trPr>
          <w:cantSplit/>
        </w:trPr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D86669" w:rsidRPr="00C735DD" w:rsidTr="00471230">
        <w:trPr>
          <w:cantSplit/>
        </w:trPr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D86669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D86669" w:rsidRPr="00C735DD" w:rsidTr="00471230">
        <w:tc>
          <w:tcPr>
            <w:tcW w:w="5000" w:type="pct"/>
            <w:gridSpan w:val="2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86669" w:rsidRPr="00C735DD" w:rsidTr="00471230">
        <w:trPr>
          <w:cantSplit/>
        </w:trPr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D86669" w:rsidRPr="00C735DD" w:rsidTr="00471230">
        <w:trPr>
          <w:cantSplit/>
        </w:trPr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D86669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D86669" w:rsidRPr="00C735DD" w:rsidTr="00471230">
        <w:tc>
          <w:tcPr>
            <w:tcW w:w="5000" w:type="pct"/>
            <w:gridSpan w:val="2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86669" w:rsidRPr="00C735DD" w:rsidTr="00471230">
        <w:trPr>
          <w:cantSplit/>
        </w:trPr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D86669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Nombre Post Títulos/Otros</w:t>
            </w:r>
          </w:p>
        </w:tc>
      </w:tr>
      <w:tr w:rsidR="00D86669" w:rsidRPr="00C735DD" w:rsidTr="00471230">
        <w:tc>
          <w:tcPr>
            <w:tcW w:w="5000" w:type="pct"/>
            <w:gridSpan w:val="2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86669" w:rsidRPr="00C735DD" w:rsidTr="00471230">
        <w:trPr>
          <w:cantSplit/>
        </w:trPr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D86669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D86669" w:rsidRPr="00C735DD" w:rsidTr="00471230">
        <w:tc>
          <w:tcPr>
            <w:tcW w:w="5000" w:type="pct"/>
            <w:gridSpan w:val="2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86669" w:rsidRPr="00C735DD" w:rsidTr="00471230">
        <w:trPr>
          <w:cantSplit/>
        </w:trPr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FA4251" w:rsidRDefault="00D86669" w:rsidP="00D86669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D86669" w:rsidRPr="00C735DD" w:rsidRDefault="00D86669" w:rsidP="00D8666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CAPACITACION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D86669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D86669" w:rsidRPr="00C735DD" w:rsidTr="00471230">
        <w:tc>
          <w:tcPr>
            <w:tcW w:w="5000" w:type="pct"/>
            <w:gridSpan w:val="3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D86669" w:rsidRPr="00C735DD" w:rsidTr="00471230">
        <w:trPr>
          <w:cantSplit/>
        </w:trPr>
        <w:tc>
          <w:tcPr>
            <w:tcW w:w="1666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D86669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D86669" w:rsidRPr="00C735DD" w:rsidTr="00471230">
        <w:tc>
          <w:tcPr>
            <w:tcW w:w="5000" w:type="pct"/>
            <w:gridSpan w:val="3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D86669" w:rsidRPr="00C735DD" w:rsidTr="00471230">
        <w:trPr>
          <w:cantSplit/>
        </w:trPr>
        <w:tc>
          <w:tcPr>
            <w:tcW w:w="1666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D86669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D86669" w:rsidRPr="00C735DD" w:rsidTr="00471230">
        <w:tc>
          <w:tcPr>
            <w:tcW w:w="5000" w:type="pct"/>
            <w:gridSpan w:val="3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D86669" w:rsidRPr="00C735DD" w:rsidTr="00471230">
        <w:trPr>
          <w:cantSplit/>
        </w:trPr>
        <w:tc>
          <w:tcPr>
            <w:tcW w:w="1666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D86669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D86669" w:rsidRPr="00C735DD" w:rsidTr="00471230">
        <w:tc>
          <w:tcPr>
            <w:tcW w:w="5000" w:type="pct"/>
            <w:gridSpan w:val="3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D86669" w:rsidRPr="00C735DD" w:rsidTr="00471230">
        <w:trPr>
          <w:cantSplit/>
        </w:trPr>
        <w:tc>
          <w:tcPr>
            <w:tcW w:w="1666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D86669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D86669" w:rsidRPr="00C735DD" w:rsidTr="00471230"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D86669" w:rsidRPr="00C735DD" w:rsidTr="00471230"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86669" w:rsidRPr="00C735DD" w:rsidTr="00471230">
        <w:trPr>
          <w:cantSplit/>
        </w:trPr>
        <w:tc>
          <w:tcPr>
            <w:tcW w:w="1706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C735DD" w:rsidRDefault="00D86669" w:rsidP="00D8666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D86669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D86669" w:rsidRPr="00C735DD" w:rsidTr="00471230"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D86669" w:rsidRPr="00C735DD" w:rsidTr="00471230"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86669" w:rsidRPr="00C735DD" w:rsidTr="00471230">
        <w:trPr>
          <w:cantSplit/>
        </w:trPr>
        <w:tc>
          <w:tcPr>
            <w:tcW w:w="1706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4"/>
          </w:tcPr>
          <w:p w:rsidR="00D86669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D86669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D86669" w:rsidRPr="00C735DD" w:rsidTr="00471230"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D86669" w:rsidRPr="00C735DD" w:rsidTr="00471230"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86669" w:rsidRPr="00C735DD" w:rsidTr="00471230">
        <w:trPr>
          <w:cantSplit/>
        </w:trPr>
        <w:tc>
          <w:tcPr>
            <w:tcW w:w="1706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Pr="00C735DD" w:rsidRDefault="00D86669" w:rsidP="00D8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D86669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D86669" w:rsidRPr="00C735DD" w:rsidTr="00471230"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D86669" w:rsidRPr="00C735DD" w:rsidTr="00471230"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D86669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86669" w:rsidRPr="00C735DD" w:rsidTr="00D86669">
        <w:trPr>
          <w:cantSplit/>
        </w:trPr>
        <w:tc>
          <w:tcPr>
            <w:tcW w:w="170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D86669" w:rsidRPr="00C735DD" w:rsidTr="00471230"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D86669" w:rsidRPr="00C735DD" w:rsidTr="00471230"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D86669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86669" w:rsidRPr="00C735DD" w:rsidTr="00D86669">
        <w:trPr>
          <w:cantSplit/>
        </w:trPr>
        <w:tc>
          <w:tcPr>
            <w:tcW w:w="170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D86669" w:rsidRPr="00C735DD" w:rsidTr="00471230">
        <w:trPr>
          <w:cantSplit/>
        </w:trPr>
        <w:tc>
          <w:tcPr>
            <w:tcW w:w="5000" w:type="pct"/>
            <w:gridSpan w:val="4"/>
          </w:tcPr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669" w:rsidRPr="00C735DD" w:rsidRDefault="00D86669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3" w:name="_GoBack"/>
      <w:bookmarkEnd w:id="3"/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6669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>N°3</w:t>
      </w:r>
    </w:p>
    <w:p w:rsidR="00D86669" w:rsidRPr="00B40730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>
        <w:rPr>
          <w:rFonts w:asciiTheme="minorHAnsi" w:hAnsiTheme="minorHAnsi" w:cstheme="minorHAnsi"/>
          <w:b/>
          <w:sz w:val="22"/>
          <w:szCs w:val="22"/>
        </w:rPr>
        <w:t>PARA PROVEER EL CARGO DE DEFENSOR (A) LOCAL JEFE</w:t>
      </w:r>
    </w:p>
    <w:p w:rsidR="00D86669" w:rsidRPr="00B40730" w:rsidRDefault="00D86669" w:rsidP="00D8666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D86669" w:rsidRPr="00B40730" w:rsidRDefault="00D86669" w:rsidP="00D8666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B40730" w:rsidRDefault="00D86669" w:rsidP="00D8666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D86669" w:rsidRPr="00B40730" w:rsidRDefault="00D86669" w:rsidP="00D8666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D86669" w:rsidRPr="00B40730" w:rsidRDefault="00D86669" w:rsidP="00D8666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D86669" w:rsidRPr="00D73D1A" w:rsidRDefault="00D86669" w:rsidP="00D8666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2084E">
        <w:rPr>
          <w:rFonts w:asciiTheme="minorHAnsi" w:hAnsiTheme="minorHAnsi" w:cstheme="minorHAnsi"/>
          <w:sz w:val="22"/>
          <w:szCs w:val="22"/>
        </w:rPr>
        <w:t xml:space="preserve"> </w:t>
      </w:r>
      <w:r w:rsidRPr="00D73D1A">
        <w:rPr>
          <w:rFonts w:asciiTheme="minorHAnsi" w:hAnsiTheme="minorHAnsi" w:cstheme="minorHAnsi"/>
          <w:sz w:val="22"/>
          <w:szCs w:val="22"/>
        </w:rPr>
        <w:t>Sin perjuicio de la presente declaración, el postulante que resulte seleccionado en el cargo deberá acreditar el cumplimiento de este requisito con el respectivo certificado del Servicio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3D1A">
        <w:rPr>
          <w:rFonts w:asciiTheme="minorHAnsi" w:hAnsiTheme="minorHAnsi" w:cstheme="minorHAnsi"/>
          <w:sz w:val="22"/>
          <w:szCs w:val="22"/>
        </w:rPr>
        <w:t>de Salud correspondiente.</w:t>
      </w:r>
    </w:p>
    <w:p w:rsidR="00D86669" w:rsidRPr="00B40730" w:rsidRDefault="00D86669" w:rsidP="00D8666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D86669" w:rsidRPr="00B40730" w:rsidRDefault="00D86669" w:rsidP="00D8666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D86669" w:rsidRPr="006A4793" w:rsidRDefault="00D86669" w:rsidP="00D8666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bCs/>
          <w:sz w:val="22"/>
          <w:szCs w:val="22"/>
        </w:rPr>
        <w:t xml:space="preserve"> artículo</w:t>
      </w:r>
      <w:r w:rsidRPr="00B40730">
        <w:rPr>
          <w:rFonts w:asciiTheme="minorHAnsi" w:hAnsiTheme="minorHAnsi" w:cstheme="minorHAnsi"/>
          <w:bCs/>
          <w:sz w:val="22"/>
          <w:szCs w:val="22"/>
        </w:rPr>
        <w:t xml:space="preserve"> 54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0730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D86669" w:rsidRPr="00C544AD" w:rsidRDefault="00D86669" w:rsidP="00D8666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44AD">
        <w:rPr>
          <w:rFonts w:asciiTheme="minorHAnsi" w:hAnsiTheme="minorHAnsi" w:cstheme="minorHAnsi"/>
          <w:bCs/>
          <w:sz w:val="22"/>
          <w:szCs w:val="22"/>
        </w:rPr>
        <w:t xml:space="preserve">Ciudadano con derecho a sufragio, según lo establece la letra a) del artículo </w:t>
      </w:r>
      <w:r>
        <w:rPr>
          <w:rFonts w:asciiTheme="minorHAnsi" w:hAnsiTheme="minorHAnsi" w:cstheme="minorHAnsi"/>
          <w:bCs/>
          <w:sz w:val="22"/>
          <w:szCs w:val="22"/>
        </w:rPr>
        <w:t>26</w:t>
      </w:r>
      <w:r w:rsidRPr="00C544AD">
        <w:rPr>
          <w:rFonts w:asciiTheme="minorHAnsi" w:hAnsiTheme="minorHAnsi" w:cstheme="minorHAnsi"/>
          <w:bCs/>
          <w:sz w:val="22"/>
          <w:szCs w:val="22"/>
        </w:rPr>
        <w:t xml:space="preserve"> de la Ley 19.718, que c</w:t>
      </w:r>
      <w:r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Pr="00C544A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86669" w:rsidRDefault="00D86669" w:rsidP="00D86669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B40730" w:rsidRDefault="00D86669" w:rsidP="00D86669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86669" w:rsidRPr="00B40730" w:rsidRDefault="00D86669" w:rsidP="00D8666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86669" w:rsidRPr="00B40730" w:rsidRDefault="00D86669" w:rsidP="00D8666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D86669" w:rsidRPr="00B40730" w:rsidRDefault="00D86669" w:rsidP="00D86669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D86669" w:rsidRPr="00B40730" w:rsidRDefault="00D86669" w:rsidP="00D8666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D86669" w:rsidRPr="00B40730" w:rsidRDefault="00D86669" w:rsidP="00D86669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FECHA</w:t>
      </w:r>
    </w:p>
    <w:p w:rsidR="00D86669" w:rsidRDefault="00D86669" w:rsidP="00D86669">
      <w:pPr>
        <w:rPr>
          <w:rFonts w:asciiTheme="minorHAnsi" w:hAnsiTheme="minorHAnsi" w:cstheme="minorHAnsi"/>
          <w:sz w:val="22"/>
          <w:szCs w:val="22"/>
        </w:rPr>
      </w:pPr>
    </w:p>
    <w:p w:rsidR="00D86669" w:rsidRDefault="00D86669" w:rsidP="00D86669">
      <w:pPr>
        <w:rPr>
          <w:rFonts w:asciiTheme="minorHAnsi" w:hAnsiTheme="minorHAnsi" w:cstheme="minorHAnsi"/>
          <w:sz w:val="22"/>
          <w:szCs w:val="22"/>
        </w:rPr>
      </w:pPr>
    </w:p>
    <w:sectPr w:rsidR="00D866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69"/>
    <w:rsid w:val="00D86669"/>
    <w:rsid w:val="00D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3AC7F4-DA2C-4790-929C-02A2F0D6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8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6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Triana Cortes García</dc:creator>
  <cp:keywords/>
  <dc:description/>
  <cp:lastModifiedBy>Triana Cortes García</cp:lastModifiedBy>
  <cp:revision>1</cp:revision>
  <dcterms:created xsi:type="dcterms:W3CDTF">2015-07-14T11:56:00Z</dcterms:created>
  <dcterms:modified xsi:type="dcterms:W3CDTF">2015-07-14T11:59:00Z</dcterms:modified>
</cp:coreProperties>
</file>